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08" w:rsidRDefault="00D969E4" w:rsidP="00930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ера, представленные Главой </w:t>
      </w:r>
      <w:r w:rsidR="00936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Черновецкого 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Пристенского района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Курской области за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отчетный период с 1 января 2015 года по 31 декабря 2015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00454C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93613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Зайцева Л.М.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93613C" w:rsidRDefault="0093613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13C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 центр социального обслуживания населения Пристенского района Курской области</w:t>
            </w:r>
            <w:r w:rsidRPr="0093613C">
              <w:rPr>
                <w:rFonts w:ascii="Times New Roman" w:hAnsi="Times New Roman" w:cs="Times New Roman"/>
                <w:sz w:val="24"/>
                <w:szCs w:val="24"/>
              </w:rPr>
              <w:t xml:space="preserve"> – социальный работник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00454C" w:rsidP="00004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Трёхкомнатная квартира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00454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00454C" w:rsidP="00004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00454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00454C" w:rsidP="00065B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Трёхкомнатная квартира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00454C" w:rsidP="009361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00454C" w:rsidP="009361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2D7247" w:rsidRDefault="0093613C" w:rsidP="009361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4A5CA3" w:rsidRDefault="00311BF1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5CA3" w:rsidRPr="004A5CA3">
              <w:rPr>
                <w:rFonts w:ascii="Times New Roman" w:eastAsia="Calibri" w:hAnsi="Times New Roman" w:cs="Times New Roman"/>
                <w:sz w:val="24"/>
                <w:szCs w:val="24"/>
              </w:rPr>
              <w:t>286 914,00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361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375B40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065B4C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  <w:p w:rsidR="0000454C" w:rsidRPr="00603C08" w:rsidRDefault="00601469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Зайцев И</w:t>
            </w:r>
            <w:r w:rsid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454C" w:rsidRPr="0000454C" w:rsidRDefault="0000454C" w:rsidP="00004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5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ООО "ТЮС-</w:t>
            </w:r>
            <w:r w:rsidRPr="000045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МК-105"</w:t>
            </w:r>
            <w:r w:rsidRPr="0000454C">
              <w:rPr>
                <w:rFonts w:ascii="Times New Roman" w:hAnsi="Times New Roman" w:cs="Times New Roman"/>
                <w:sz w:val="24"/>
                <w:szCs w:val="24"/>
              </w:rPr>
              <w:t xml:space="preserve"> - водитель</w:t>
            </w:r>
          </w:p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065B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="00603C08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емельный участок </w:t>
            </w:r>
            <w:r w:rsidR="00065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ведения личного </w:t>
            </w:r>
            <w:r w:rsidR="00065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подсобного хозяйства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065B4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065B4C" w:rsidP="00065B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065B4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Трёхкомнатная квартира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5DB" w:rsidRPr="00ED25DB" w:rsidRDefault="00ED25DB" w:rsidP="00603C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5DB">
              <w:rPr>
                <w:rFonts w:ascii="Times New Roman" w:hAnsi="Times New Roman" w:cs="Times New Roman"/>
                <w:sz w:val="24"/>
                <w:szCs w:val="24"/>
              </w:rPr>
              <w:t>Легковой автомобил</w:t>
            </w:r>
            <w:r w:rsidRPr="00ED2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ь:</w:t>
            </w:r>
          </w:p>
          <w:p w:rsidR="00603C08" w:rsidRDefault="00ED25DB" w:rsidP="00603C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5DB">
              <w:rPr>
                <w:rFonts w:ascii="Times New Roman" w:eastAsia="Calibri" w:hAnsi="Times New Roman" w:cs="Times New Roman"/>
                <w:sz w:val="24"/>
                <w:szCs w:val="24"/>
              </w:rPr>
              <w:t>ВАЗ 21099, 2001 г.</w:t>
            </w:r>
          </w:p>
          <w:p w:rsidR="00ED25DB" w:rsidRPr="00ED25DB" w:rsidRDefault="00ED25DB" w:rsidP="00ED25D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5DB">
              <w:rPr>
                <w:rFonts w:ascii="Times New Roman" w:eastAsia="Calibri" w:hAnsi="Times New Roman" w:cs="Times New Roman"/>
                <w:sz w:val="24"/>
                <w:szCs w:val="24"/>
              </w:rPr>
              <w:t>Сельскохозяйственная техника:</w:t>
            </w:r>
          </w:p>
          <w:p w:rsidR="00ED25DB" w:rsidRPr="00603C08" w:rsidRDefault="00ED25DB" w:rsidP="00ED25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5DB">
              <w:rPr>
                <w:rFonts w:ascii="Times New Roman" w:eastAsia="Calibri" w:hAnsi="Times New Roman" w:cs="Times New Roman"/>
                <w:sz w:val="24"/>
                <w:szCs w:val="24"/>
              </w:rPr>
              <w:t>Самоходное шасси Т-16 МТУ-1, 1982 г.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083116" w:rsidRDefault="00083116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1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175 496,06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9361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065B4C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065B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03C08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емельный участок </w:t>
            </w:r>
            <w:r w:rsidR="00065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</w:t>
            </w:r>
            <w:r w:rsidR="00D27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065B4C" w:rsidP="00065B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065B4C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065B4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Трёхкомнатная квартира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065B4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065B4C" w:rsidP="00065B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065B4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93613C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(сын)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3613C" w:rsidP="009361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3613C" w:rsidP="009361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3613C" w:rsidP="009361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3613C" w:rsidP="009361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3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3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3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3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11BF1" w:rsidP="0093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3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93613C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9361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9361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9361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9361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3613C" w:rsidP="0093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3613C" w:rsidP="0093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3613C" w:rsidP="0093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93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93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93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proofErr w:type="gramStart"/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54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B4C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893"/>
    <w:rsid w:val="00081A05"/>
    <w:rsid w:val="00081B55"/>
    <w:rsid w:val="000826A5"/>
    <w:rsid w:val="0008301D"/>
    <w:rsid w:val="00083116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C8B"/>
    <w:rsid w:val="000E7D71"/>
    <w:rsid w:val="000E7DD8"/>
    <w:rsid w:val="000F011E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B3"/>
    <w:rsid w:val="001B1973"/>
    <w:rsid w:val="001B1A16"/>
    <w:rsid w:val="001B1BC4"/>
    <w:rsid w:val="001B1FB4"/>
    <w:rsid w:val="001B231F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83E"/>
    <w:rsid w:val="00295A7F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2354"/>
    <w:rsid w:val="002B25B2"/>
    <w:rsid w:val="002B31D1"/>
    <w:rsid w:val="002B328C"/>
    <w:rsid w:val="002B32A1"/>
    <w:rsid w:val="002B32AB"/>
    <w:rsid w:val="002B39EF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C0C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A0338"/>
    <w:rsid w:val="004A0678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CA3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7786"/>
    <w:rsid w:val="004C08A4"/>
    <w:rsid w:val="004C09F0"/>
    <w:rsid w:val="004C0CA5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516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B5F"/>
    <w:rsid w:val="005B3ED2"/>
    <w:rsid w:val="005B3F0C"/>
    <w:rsid w:val="005B4675"/>
    <w:rsid w:val="005B4756"/>
    <w:rsid w:val="005B4C7E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469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6B5"/>
    <w:rsid w:val="00713E0F"/>
    <w:rsid w:val="0071439D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5E4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B76"/>
    <w:rsid w:val="00910B9F"/>
    <w:rsid w:val="00911146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13C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ADE"/>
    <w:rsid w:val="00957CA0"/>
    <w:rsid w:val="00957D28"/>
    <w:rsid w:val="00957D5E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267F"/>
    <w:rsid w:val="00982C25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C1B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EE"/>
    <w:rsid w:val="009F6E43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3FE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549"/>
    <w:rsid w:val="00A9355E"/>
    <w:rsid w:val="00A93702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C"/>
    <w:rsid w:val="00B1149F"/>
    <w:rsid w:val="00B11DD1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AD1"/>
    <w:rsid w:val="00BD6C29"/>
    <w:rsid w:val="00BD7125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5DB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2319"/>
    <w:rsid w:val="00F12B48"/>
    <w:rsid w:val="00F12BED"/>
    <w:rsid w:val="00F1344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User</cp:lastModifiedBy>
  <cp:revision>17</cp:revision>
  <cp:lastPrinted>2016-04-06T12:46:00Z</cp:lastPrinted>
  <dcterms:created xsi:type="dcterms:W3CDTF">2016-04-05T15:15:00Z</dcterms:created>
  <dcterms:modified xsi:type="dcterms:W3CDTF">2016-04-07T10:07:00Z</dcterms:modified>
</cp:coreProperties>
</file>