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A28" w:rsidRPr="00DA2A28" w:rsidRDefault="00DA2A28" w:rsidP="00DA2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2A28">
        <w:rPr>
          <w:rFonts w:ascii="Times New Roman" w:eastAsia="Calibri" w:hAnsi="Times New Roman" w:cs="Times New Roman"/>
          <w:sz w:val="28"/>
          <w:szCs w:val="28"/>
        </w:rPr>
        <w:t>Информация о доходах, расходах,</w:t>
      </w:r>
    </w:p>
    <w:p w:rsidR="00DA2A28" w:rsidRPr="00DA2A28" w:rsidRDefault="00DA2A28" w:rsidP="00DA2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2A28">
        <w:rPr>
          <w:rFonts w:ascii="Times New Roman" w:eastAsia="Calibri" w:hAnsi="Times New Roman" w:cs="Times New Roman"/>
          <w:sz w:val="28"/>
          <w:szCs w:val="28"/>
        </w:rPr>
        <w:t>об имуществе за период с 1 января 2017 г. по 31 декабря 2017 г.</w:t>
      </w:r>
    </w:p>
    <w:p w:rsidR="00DA2A28" w:rsidRPr="00DA2A28" w:rsidRDefault="00DA2A28" w:rsidP="00DA2A2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1438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1492"/>
        <w:gridCol w:w="776"/>
        <w:gridCol w:w="850"/>
        <w:gridCol w:w="567"/>
        <w:gridCol w:w="709"/>
        <w:gridCol w:w="709"/>
        <w:gridCol w:w="1417"/>
        <w:gridCol w:w="851"/>
        <w:gridCol w:w="1559"/>
        <w:gridCol w:w="1418"/>
        <w:gridCol w:w="1559"/>
        <w:gridCol w:w="2126"/>
      </w:tblGrid>
      <w:tr w:rsidR="00DA2A28" w:rsidRPr="00DA2A28" w:rsidTr="00A10BFC"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8" w:rsidRPr="00DA2A28" w:rsidRDefault="00DA2A28" w:rsidP="00DA2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A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DA2A28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DA2A28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8" w:rsidRPr="00DA2A28" w:rsidRDefault="00DA2A28" w:rsidP="00DA2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A28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8" w:rsidRPr="00DA2A28" w:rsidRDefault="00DA2A28" w:rsidP="00DA2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A28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8" w:rsidRPr="00DA2A28" w:rsidRDefault="00DA2A28" w:rsidP="00DA2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A28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8" w:rsidRPr="00DA2A28" w:rsidRDefault="00DA2A28" w:rsidP="00DA2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A28">
              <w:rPr>
                <w:rFonts w:ascii="Times New Roman" w:eastAsia="Calibri" w:hAnsi="Times New Roman" w:cs="Times New Roman"/>
                <w:sz w:val="18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8" w:rsidRPr="00DA2A28" w:rsidRDefault="00DA2A28" w:rsidP="00DA2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A2A28">
              <w:rPr>
                <w:rFonts w:ascii="Times New Roman" w:eastAsia="Calibri" w:hAnsi="Times New Roman" w:cs="Times New Roman"/>
                <w:sz w:val="18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8" w:rsidRPr="00DA2A28" w:rsidRDefault="00DA2A28" w:rsidP="00DA2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A2A28">
              <w:rPr>
                <w:rFonts w:ascii="Times New Roman" w:eastAsia="Calibri" w:hAnsi="Times New Roman" w:cs="Times New Roman"/>
                <w:sz w:val="18"/>
                <w:szCs w:val="20"/>
              </w:rPr>
              <w:t>Декларированный годовой доход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8" w:rsidRPr="00DA2A28" w:rsidRDefault="00DA2A28" w:rsidP="00DA2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A28">
              <w:rPr>
                <w:rFonts w:ascii="Times New Roman" w:eastAsia="Calibri" w:hAnsi="Times New Roman" w:cs="Times New Roman"/>
                <w:sz w:val="18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DA2A28">
              <w:rPr>
                <w:rFonts w:ascii="Times New Roman" w:eastAsia="Calibri" w:hAnsi="Times New Roman" w:cs="Times New Roman"/>
                <w:sz w:val="18"/>
                <w:szCs w:val="20"/>
                <w:vertAlign w:val="superscript"/>
              </w:rPr>
              <w:t>1</w:t>
            </w:r>
            <w:proofErr w:type="gramEnd"/>
            <w:r w:rsidRPr="00DA2A28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(вид приобретенного имущества, источники)</w:t>
            </w:r>
          </w:p>
        </w:tc>
      </w:tr>
      <w:tr w:rsidR="00DA2A28" w:rsidRPr="00DA2A28" w:rsidTr="00A10BFC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8" w:rsidRPr="00DA2A28" w:rsidRDefault="00DA2A28" w:rsidP="00DA2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8" w:rsidRPr="00DA2A28" w:rsidRDefault="00DA2A28" w:rsidP="00DA2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8" w:rsidRPr="00DA2A28" w:rsidRDefault="00DA2A28" w:rsidP="00DA2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8" w:rsidRPr="00DA2A28" w:rsidRDefault="00DA2A28" w:rsidP="00DA2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A28">
              <w:rPr>
                <w:rFonts w:ascii="Times New Roman" w:eastAsia="Calibri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8" w:rsidRPr="00DA2A28" w:rsidRDefault="00DA2A28" w:rsidP="00DA2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A28">
              <w:rPr>
                <w:rFonts w:ascii="Times New Roman" w:eastAsia="Calibri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8" w:rsidRPr="00DA2A28" w:rsidRDefault="00DA2A28" w:rsidP="00DA2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A28">
              <w:rPr>
                <w:rFonts w:ascii="Times New Roman" w:eastAsia="Calibri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8" w:rsidRPr="00DA2A28" w:rsidRDefault="00DA2A28" w:rsidP="00DA2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A28">
              <w:rPr>
                <w:rFonts w:ascii="Times New Roman" w:eastAsia="Calibri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8" w:rsidRPr="00DA2A28" w:rsidRDefault="00DA2A28" w:rsidP="00DA2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A28">
              <w:rPr>
                <w:rFonts w:ascii="Times New Roman" w:eastAsia="Calibri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8" w:rsidRPr="00DA2A28" w:rsidRDefault="00DA2A28" w:rsidP="00DA2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A28">
              <w:rPr>
                <w:rFonts w:ascii="Times New Roman" w:eastAsia="Calibri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8" w:rsidRPr="00DA2A28" w:rsidRDefault="00DA2A28" w:rsidP="00DA2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A28">
              <w:rPr>
                <w:rFonts w:ascii="Times New Roman" w:eastAsia="Calibri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8" w:rsidRPr="00DA2A28" w:rsidRDefault="00DA2A28" w:rsidP="00DA2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8" w:rsidRPr="00DA2A28" w:rsidRDefault="00DA2A28" w:rsidP="00DA2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8" w:rsidRPr="00DA2A28" w:rsidRDefault="00DA2A28" w:rsidP="00DA2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4303" w:rsidRPr="00DA2A28" w:rsidTr="00A10BFC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DA2A28" w:rsidRDefault="00204303" w:rsidP="00DA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A28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DA2A28" w:rsidRDefault="00204303" w:rsidP="00DA2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9656FB">
              <w:rPr>
                <w:rFonts w:ascii="Calibri" w:eastAsia="Calibri" w:hAnsi="Calibri" w:cs="Times New Roman"/>
                <w:b/>
                <w:sz w:val="24"/>
                <w:szCs w:val="24"/>
              </w:rPr>
              <w:t>Скандакова</w:t>
            </w:r>
            <w:proofErr w:type="spellEnd"/>
            <w:r w:rsidRPr="009656F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Мария Леонидовна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DA2A28" w:rsidRDefault="00A10BFC" w:rsidP="00DA2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и.о</w:t>
            </w:r>
            <w:proofErr w:type="gramStart"/>
            <w:r w:rsidR="00204303">
              <w:rPr>
                <w:rFonts w:ascii="Times New Roman" w:eastAsia="Calibri" w:hAnsi="Times New Roman" w:cs="Times New Roman"/>
                <w:sz w:val="20"/>
                <w:szCs w:val="20"/>
              </w:rPr>
              <w:t>.з</w:t>
            </w:r>
            <w:proofErr w:type="gramEnd"/>
            <w:r w:rsidR="00204303">
              <w:rPr>
                <w:rFonts w:ascii="Times New Roman" w:eastAsia="Calibri" w:hAnsi="Times New Roman" w:cs="Times New Roman"/>
                <w:sz w:val="20"/>
                <w:szCs w:val="20"/>
              </w:rPr>
              <w:t>ам главы Черновецкого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DA2A28" w:rsidRDefault="00204303" w:rsidP="00DA2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Default="00204303">
            <w:r w:rsidRPr="0097444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Default="00204303">
            <w:r w:rsidRPr="0097444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Default="00204303" w:rsidP="00734898">
            <w:pPr>
              <w:ind w:hanging="62"/>
            </w:pPr>
            <w:r w:rsidRPr="0097444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4E2EBF" w:rsidRDefault="00204303" w:rsidP="00A4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E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Жилой дом </w:t>
            </w:r>
          </w:p>
          <w:p w:rsidR="00204303" w:rsidRPr="004E2EBF" w:rsidRDefault="00204303" w:rsidP="00A4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04303" w:rsidRPr="004E2EBF" w:rsidRDefault="00204303" w:rsidP="00A4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04303" w:rsidRDefault="00204303" w:rsidP="00A4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E2E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Земельный участок</w:t>
            </w:r>
          </w:p>
          <w:p w:rsidR="00204303" w:rsidRPr="00204303" w:rsidRDefault="00204303" w:rsidP="00A4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30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="009C1F1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04303" w:rsidRPr="004E2EBF" w:rsidRDefault="00204303" w:rsidP="00A4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3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Лада 212140, </w:t>
            </w:r>
            <w:proofErr w:type="spellStart"/>
            <w:r w:rsidRPr="00204303">
              <w:rPr>
                <w:rFonts w:ascii="Times New Roman" w:eastAsia="Calibri" w:hAnsi="Times New Roman" w:cs="Times New Roman"/>
                <w:sz w:val="20"/>
                <w:szCs w:val="20"/>
              </w:rPr>
              <w:t>Рено</w:t>
            </w:r>
            <w:proofErr w:type="spellEnd"/>
            <w:r w:rsidRPr="002043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4303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20430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204303">
              <w:rPr>
                <w:rFonts w:ascii="Times New Roman" w:eastAsia="Calibri" w:hAnsi="Times New Roman" w:cs="Times New Roman"/>
                <w:sz w:val="20"/>
                <w:szCs w:val="20"/>
              </w:rPr>
              <w:t>ган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4E2EBF" w:rsidRDefault="009C1F18" w:rsidP="00A4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204303" w:rsidRPr="004E2EBF">
              <w:rPr>
                <w:rFonts w:ascii="Times New Roman" w:eastAsia="Calibri" w:hAnsi="Times New Roman" w:cs="Times New Roman"/>
                <w:sz w:val="20"/>
                <w:szCs w:val="20"/>
              </w:rPr>
              <w:t>9,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204303" w:rsidRPr="004E2EBF" w:rsidRDefault="00204303" w:rsidP="00A46B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04303" w:rsidRPr="004E2EBF" w:rsidRDefault="00204303" w:rsidP="00A46B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EBF">
              <w:rPr>
                <w:rFonts w:ascii="Times New Roman" w:eastAsia="Calibri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4E2EBF" w:rsidRDefault="00204303" w:rsidP="00A4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EBF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204303" w:rsidRPr="004E2EBF" w:rsidRDefault="00204303" w:rsidP="00A46B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04303" w:rsidRDefault="00204303" w:rsidP="00A46B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EBF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204303" w:rsidRDefault="00204303" w:rsidP="002043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EBF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  <w:r w:rsidRPr="004E2E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04303" w:rsidRPr="00204303" w:rsidRDefault="00204303" w:rsidP="002043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EBF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DA2A28" w:rsidRDefault="00204303" w:rsidP="00DA2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DA2A28" w:rsidRDefault="00204303" w:rsidP="00DA2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229212,54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03" w:rsidRPr="00DA2A28" w:rsidRDefault="00A10BFC" w:rsidP="00DA2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превышает</w:t>
            </w:r>
          </w:p>
        </w:tc>
      </w:tr>
      <w:tr w:rsidR="00A10BFC" w:rsidRPr="00DA2A28" w:rsidTr="00A10BFC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FC" w:rsidRDefault="00A10BFC" w:rsidP="00DA2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0BFC" w:rsidRPr="007B5953" w:rsidRDefault="00A10BFC" w:rsidP="007B59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FC" w:rsidRDefault="00A10BFC" w:rsidP="00DA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A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Супруг </w:t>
            </w:r>
          </w:p>
          <w:p w:rsidR="00A10BFC" w:rsidRDefault="00A10BFC" w:rsidP="00DA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0BFC" w:rsidRPr="00DA2A28" w:rsidRDefault="00A10BFC" w:rsidP="00DA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FC" w:rsidRPr="00DA2A28" w:rsidRDefault="00A10BFC" w:rsidP="00DA2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A28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FC" w:rsidRPr="004E2EBF" w:rsidRDefault="00A10BFC" w:rsidP="00A4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E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Жилой дом </w:t>
            </w:r>
          </w:p>
          <w:p w:rsidR="00A10BFC" w:rsidRPr="004E2EBF" w:rsidRDefault="00A10BFC" w:rsidP="00A4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0BFC" w:rsidRPr="004E2EBF" w:rsidRDefault="00A10BFC" w:rsidP="00A4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A10BFC" w:rsidRPr="004E2EBF" w:rsidRDefault="00A10BFC" w:rsidP="00A4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A10BFC" w:rsidRPr="004E2EBF" w:rsidRDefault="00A10BFC" w:rsidP="00A4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E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FC" w:rsidRPr="004E2EBF" w:rsidRDefault="00A10BFC" w:rsidP="00A4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EBF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A10BFC" w:rsidRPr="004E2EBF" w:rsidRDefault="00A10BFC" w:rsidP="00A4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0BFC" w:rsidRPr="004E2EBF" w:rsidRDefault="00A10BFC" w:rsidP="00A4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EBF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FC" w:rsidRPr="004E2EBF" w:rsidRDefault="00A10BFC" w:rsidP="00A4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4E2EBF">
              <w:rPr>
                <w:rFonts w:ascii="Times New Roman" w:eastAsia="Calibri" w:hAnsi="Times New Roman" w:cs="Times New Roman"/>
                <w:sz w:val="20"/>
                <w:szCs w:val="20"/>
              </w:rPr>
              <w:t>9,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A10BFC" w:rsidRPr="004E2EBF" w:rsidRDefault="00A10BFC" w:rsidP="00A46B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0BFC" w:rsidRPr="004E2EBF" w:rsidRDefault="00A10BFC" w:rsidP="00A46B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0BFC" w:rsidRPr="004E2EBF" w:rsidRDefault="00A10BFC" w:rsidP="00A46B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EBF">
              <w:rPr>
                <w:rFonts w:ascii="Times New Roman" w:eastAsia="Calibri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FC" w:rsidRPr="004E2EBF" w:rsidRDefault="00A10BFC" w:rsidP="007348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EBF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A10BFC" w:rsidRPr="004E2EBF" w:rsidRDefault="00A10BFC" w:rsidP="00734898">
            <w:pPr>
              <w:ind w:hanging="6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0BFC" w:rsidRPr="004E2EBF" w:rsidRDefault="00A10BFC" w:rsidP="00734898">
            <w:pPr>
              <w:ind w:hanging="6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0BFC" w:rsidRPr="004E2EBF" w:rsidRDefault="00A10BFC" w:rsidP="00734898">
            <w:pPr>
              <w:ind w:hanging="6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EBF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FC" w:rsidRPr="00DA2A28" w:rsidRDefault="00A10BFC" w:rsidP="00DA2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FC" w:rsidRPr="00DA2A28" w:rsidRDefault="00A10BFC" w:rsidP="00DA2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FC" w:rsidRPr="00DA2A28" w:rsidRDefault="00A10BFC" w:rsidP="00DA2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FC" w:rsidRPr="00204303" w:rsidRDefault="00A10BFC" w:rsidP="009C1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30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10BFC" w:rsidRPr="00DA2A28" w:rsidRDefault="00A10BFC" w:rsidP="009C1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43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Лада 212140, </w:t>
            </w:r>
            <w:proofErr w:type="spellStart"/>
            <w:r w:rsidRPr="00204303">
              <w:rPr>
                <w:rFonts w:ascii="Times New Roman" w:eastAsia="Calibri" w:hAnsi="Times New Roman" w:cs="Times New Roman"/>
                <w:sz w:val="20"/>
                <w:szCs w:val="20"/>
              </w:rPr>
              <w:t>Рено</w:t>
            </w:r>
            <w:proofErr w:type="spellEnd"/>
            <w:r w:rsidRPr="002043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4303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20430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204303">
              <w:rPr>
                <w:rFonts w:ascii="Times New Roman" w:eastAsia="Calibri" w:hAnsi="Times New Roman" w:cs="Times New Roman"/>
                <w:sz w:val="20"/>
                <w:szCs w:val="20"/>
              </w:rPr>
              <w:t>ган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FC" w:rsidRPr="00DA2A28" w:rsidRDefault="00A10BFC" w:rsidP="00DA2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250872,,00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FC" w:rsidRDefault="00A10BFC">
            <w:r w:rsidRPr="007D35B7">
              <w:rPr>
                <w:rFonts w:ascii="Times New Roman" w:eastAsia="Calibri" w:hAnsi="Times New Roman" w:cs="Times New Roman"/>
                <w:sz w:val="20"/>
                <w:szCs w:val="20"/>
              </w:rPr>
              <w:t>Не превышает</w:t>
            </w:r>
          </w:p>
        </w:tc>
      </w:tr>
      <w:tr w:rsidR="00A10BFC" w:rsidRPr="00DA2A28" w:rsidTr="00A10BFC">
        <w:trPr>
          <w:trHeight w:val="353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FC" w:rsidRPr="00DA2A28" w:rsidRDefault="00A10BFC" w:rsidP="00465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DA2A2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FC" w:rsidRPr="00DA2A28" w:rsidRDefault="00A10BFC" w:rsidP="00465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Плеханова Надежда Васильевна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FC" w:rsidRPr="00DA2A28" w:rsidRDefault="00A10BFC" w:rsidP="00465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FC" w:rsidRPr="00DA2A28" w:rsidRDefault="00A10BFC" w:rsidP="00465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FC" w:rsidRPr="00DA2A28" w:rsidRDefault="00A10BFC" w:rsidP="00465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FC" w:rsidRPr="00DA2A28" w:rsidRDefault="00A10BFC" w:rsidP="00465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FC" w:rsidRPr="00DA2A28" w:rsidRDefault="00A10BFC" w:rsidP="00465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FC" w:rsidRPr="004E2EBF" w:rsidRDefault="00A10BFC" w:rsidP="00A4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E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Жилой дом </w:t>
            </w:r>
          </w:p>
          <w:p w:rsidR="00A10BFC" w:rsidRPr="004E2EBF" w:rsidRDefault="00A10BFC" w:rsidP="00A4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0BFC" w:rsidRPr="004E2EBF" w:rsidRDefault="00A10BFC" w:rsidP="00A4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0BFC" w:rsidRPr="004E2EBF" w:rsidRDefault="00A10BFC" w:rsidP="00A4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E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FC" w:rsidRPr="004E2EBF" w:rsidRDefault="00A10BFC" w:rsidP="00A4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97,2</w:t>
            </w:r>
          </w:p>
          <w:p w:rsidR="00A10BFC" w:rsidRPr="004E2EBF" w:rsidRDefault="00A10BFC" w:rsidP="00A46B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0BFC" w:rsidRPr="004E2EBF" w:rsidRDefault="00A10BFC" w:rsidP="00A46B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EBF">
              <w:rPr>
                <w:rFonts w:ascii="Times New Roman" w:eastAsia="Calibri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FC" w:rsidRPr="004E2EBF" w:rsidRDefault="00A10BFC" w:rsidP="00A4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EBF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A10BFC" w:rsidRPr="004E2EBF" w:rsidRDefault="00A10BFC" w:rsidP="00A46B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0BFC" w:rsidRPr="004E2EBF" w:rsidRDefault="00A10BFC" w:rsidP="00A46B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EBF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FC" w:rsidRPr="00DA2A28" w:rsidRDefault="00A10BFC" w:rsidP="00465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FC" w:rsidRPr="00DA2A28" w:rsidRDefault="00A10BFC" w:rsidP="00465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405832,56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FC" w:rsidRDefault="00A10BFC">
            <w:r w:rsidRPr="007D35B7">
              <w:rPr>
                <w:rFonts w:ascii="Times New Roman" w:eastAsia="Calibri" w:hAnsi="Times New Roman" w:cs="Times New Roman"/>
                <w:sz w:val="20"/>
                <w:szCs w:val="20"/>
              </w:rPr>
              <w:t>Не превышает</w:t>
            </w:r>
          </w:p>
        </w:tc>
      </w:tr>
      <w:tr w:rsidR="00A10BFC" w:rsidRPr="00DA2A28" w:rsidTr="00A10BFC">
        <w:trPr>
          <w:trHeight w:val="516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FC" w:rsidRDefault="00A10BFC" w:rsidP="00465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0BFC" w:rsidRPr="007B5953" w:rsidRDefault="00A10BFC" w:rsidP="004656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FC" w:rsidRDefault="00A10BFC" w:rsidP="00465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A2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Супруг </w:t>
            </w:r>
          </w:p>
          <w:p w:rsidR="00A10BFC" w:rsidRDefault="00A10BFC" w:rsidP="00465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0BFC" w:rsidRPr="00DA2A28" w:rsidRDefault="00A10BFC" w:rsidP="00465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FC" w:rsidRPr="00DA2A28" w:rsidRDefault="00A10BFC" w:rsidP="0046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A2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FC" w:rsidRPr="004E2EBF" w:rsidRDefault="00A10BFC" w:rsidP="00A4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E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Жилой дом </w:t>
            </w:r>
          </w:p>
          <w:p w:rsidR="00A10BFC" w:rsidRPr="004E2EBF" w:rsidRDefault="00A10BFC" w:rsidP="00A4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0BFC" w:rsidRPr="004E2EBF" w:rsidRDefault="00A10BFC" w:rsidP="00A4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A10BFC" w:rsidRPr="004E2EBF" w:rsidRDefault="00A10BFC" w:rsidP="00A4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A10BFC" w:rsidRPr="004E2EBF" w:rsidRDefault="00A10BFC" w:rsidP="00A4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E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FC" w:rsidRPr="004E2EBF" w:rsidRDefault="00A10BFC" w:rsidP="00A4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EB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Индивид</w:t>
            </w:r>
            <w:r w:rsidRPr="004E2EB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уальная</w:t>
            </w:r>
          </w:p>
          <w:p w:rsidR="00A10BFC" w:rsidRPr="004E2EBF" w:rsidRDefault="00A10BFC" w:rsidP="00A4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0BFC" w:rsidRPr="004E2EBF" w:rsidRDefault="00A10BFC" w:rsidP="00A4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EBF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FC" w:rsidRPr="004E2EBF" w:rsidRDefault="00A10BFC" w:rsidP="00A4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97,2</w:t>
            </w:r>
          </w:p>
          <w:p w:rsidR="00A10BFC" w:rsidRPr="004E2EBF" w:rsidRDefault="00A10BFC" w:rsidP="00A46B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0BFC" w:rsidRPr="004E2EBF" w:rsidRDefault="00A10BFC" w:rsidP="00A10BF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0BFC" w:rsidRPr="004E2EBF" w:rsidRDefault="00A10BFC" w:rsidP="00A10BF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EBF">
              <w:rPr>
                <w:rFonts w:ascii="Times New Roman" w:eastAsia="Calibri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FC" w:rsidRPr="004E2EBF" w:rsidRDefault="00A10BFC" w:rsidP="00A4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EB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10BFC" w:rsidRPr="004E2EBF" w:rsidRDefault="00A10BFC" w:rsidP="00A46B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0BFC" w:rsidRPr="004E2EBF" w:rsidRDefault="00A10BFC" w:rsidP="00A10BF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0BFC" w:rsidRPr="004E2EBF" w:rsidRDefault="00A10BFC" w:rsidP="00A10BF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EBF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FC" w:rsidRPr="00DA2A28" w:rsidRDefault="00A10BFC" w:rsidP="00465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FC" w:rsidRPr="00DA2A28" w:rsidRDefault="00A10BFC" w:rsidP="00465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FC" w:rsidRPr="00DA2A28" w:rsidRDefault="00A10BFC" w:rsidP="00465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FC" w:rsidRPr="00204303" w:rsidRDefault="00A10BFC" w:rsidP="00A1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30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10BFC" w:rsidRPr="00DA2A28" w:rsidRDefault="00A10BFC" w:rsidP="00465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УАЗ-31514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FC" w:rsidRPr="00DA2A28" w:rsidRDefault="00A10BFC" w:rsidP="00465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357427,23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FC" w:rsidRDefault="00A10BFC">
            <w:r w:rsidRPr="007D35B7">
              <w:rPr>
                <w:rFonts w:ascii="Times New Roman" w:eastAsia="Calibri" w:hAnsi="Times New Roman" w:cs="Times New Roman"/>
                <w:sz w:val="20"/>
                <w:szCs w:val="20"/>
              </w:rPr>
              <w:t>Не превышает</w:t>
            </w:r>
          </w:p>
        </w:tc>
      </w:tr>
      <w:tr w:rsidR="00A10BFC" w:rsidRPr="00DA2A28" w:rsidTr="00A10BFC">
        <w:trPr>
          <w:trHeight w:val="380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FC" w:rsidRPr="00DA2A28" w:rsidRDefault="00A10BFC" w:rsidP="007B5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FC" w:rsidRPr="00DA2A28" w:rsidRDefault="00A10BFC" w:rsidP="007B5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Константинова Анна Николаевна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FC" w:rsidRPr="00DA2A28" w:rsidRDefault="00A10BFC" w:rsidP="007B5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 главы Черновецкого сельсовета (декретный отпуск)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FC" w:rsidRPr="00DA2A28" w:rsidRDefault="00A10BFC" w:rsidP="00465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FC" w:rsidRPr="00DA2A28" w:rsidRDefault="00A10BFC" w:rsidP="00465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FC" w:rsidRPr="00DA2A28" w:rsidRDefault="00A10BFC" w:rsidP="00465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FC" w:rsidRPr="00DA2A28" w:rsidRDefault="00A10BFC" w:rsidP="00465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FC" w:rsidRPr="00DA2A28" w:rsidRDefault="00A10BFC" w:rsidP="00465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FC" w:rsidRPr="00DA2A28" w:rsidRDefault="00A10BFC" w:rsidP="00465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FC" w:rsidRPr="00DA2A28" w:rsidRDefault="00A10BFC" w:rsidP="00465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FC" w:rsidRPr="00DA2A28" w:rsidRDefault="00A10BFC" w:rsidP="00465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FC" w:rsidRPr="00DA2A28" w:rsidRDefault="00A10BFC" w:rsidP="00465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FC" w:rsidRDefault="00A10BFC">
            <w:r w:rsidRPr="00E70407">
              <w:rPr>
                <w:rFonts w:ascii="Times New Roman" w:eastAsia="Calibri" w:hAnsi="Times New Roman" w:cs="Times New Roman"/>
                <w:sz w:val="20"/>
                <w:szCs w:val="20"/>
              </w:rPr>
              <w:t>Не превышает</w:t>
            </w:r>
          </w:p>
        </w:tc>
      </w:tr>
      <w:tr w:rsidR="00A10BFC" w:rsidRPr="00DA2A28" w:rsidTr="00A10BFC">
        <w:trPr>
          <w:trHeight w:val="869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FC" w:rsidRPr="00DA2A28" w:rsidRDefault="00A10BFC" w:rsidP="00465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FC" w:rsidRPr="00DA2A28" w:rsidRDefault="00A10BFC" w:rsidP="007B5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A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FC" w:rsidRPr="00DA2A28" w:rsidRDefault="00A10BFC" w:rsidP="0046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A28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FC" w:rsidRPr="00DA2A28" w:rsidRDefault="00A10BFC" w:rsidP="00465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FC" w:rsidRPr="00DA2A28" w:rsidRDefault="00A10BFC" w:rsidP="00465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FC" w:rsidRPr="00DA2A28" w:rsidRDefault="00A10BFC" w:rsidP="00465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FC" w:rsidRPr="00DA2A28" w:rsidRDefault="00A10BFC" w:rsidP="007B5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FC" w:rsidRPr="00DA2A28" w:rsidRDefault="00A10BFC" w:rsidP="00465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FC" w:rsidRPr="00DA2A28" w:rsidRDefault="00A10BFC" w:rsidP="00465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FC" w:rsidRPr="00DA2A28" w:rsidRDefault="00A10BFC" w:rsidP="00465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FC" w:rsidRPr="00DA2A28" w:rsidRDefault="00A10BFC" w:rsidP="00465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FC" w:rsidRPr="00DA2A28" w:rsidRDefault="00A10BFC" w:rsidP="00465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FC" w:rsidRDefault="00A10BFC">
            <w:r w:rsidRPr="00E70407">
              <w:rPr>
                <w:rFonts w:ascii="Times New Roman" w:eastAsia="Calibri" w:hAnsi="Times New Roman" w:cs="Times New Roman"/>
                <w:sz w:val="20"/>
                <w:szCs w:val="20"/>
              </w:rPr>
              <w:t>Не превышает</w:t>
            </w:r>
          </w:p>
        </w:tc>
      </w:tr>
      <w:tr w:rsidR="00A10BFC" w:rsidRPr="00DA2A28" w:rsidTr="00A10BFC">
        <w:trPr>
          <w:trHeight w:val="828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FC" w:rsidRPr="00DA2A28" w:rsidRDefault="00A10BFC" w:rsidP="00465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FC" w:rsidRPr="00DA2A28" w:rsidRDefault="00A10BFC" w:rsidP="00465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A28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FC" w:rsidRPr="00DA2A28" w:rsidRDefault="00A10BFC" w:rsidP="0046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A28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FC" w:rsidRPr="00DA2A28" w:rsidRDefault="00A10BFC" w:rsidP="00465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FC" w:rsidRPr="00DA2A28" w:rsidRDefault="00A10BFC" w:rsidP="00465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FC" w:rsidRPr="00DA2A28" w:rsidRDefault="00A10BFC" w:rsidP="00465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FC" w:rsidRPr="00DA2A28" w:rsidRDefault="00A10BFC" w:rsidP="00465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FC" w:rsidRPr="00DA2A28" w:rsidRDefault="00A10BFC" w:rsidP="00465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FC" w:rsidRPr="00DA2A28" w:rsidRDefault="00A10BFC" w:rsidP="00465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FC" w:rsidRPr="00DA2A28" w:rsidRDefault="00A10BFC" w:rsidP="00465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FC" w:rsidRPr="00DA2A28" w:rsidRDefault="00A10BFC" w:rsidP="00465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FC" w:rsidRPr="00DA2A28" w:rsidRDefault="00A10BFC" w:rsidP="00465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FC" w:rsidRDefault="00A10BFC">
            <w:r w:rsidRPr="00E70407">
              <w:rPr>
                <w:rFonts w:ascii="Times New Roman" w:eastAsia="Calibri" w:hAnsi="Times New Roman" w:cs="Times New Roman"/>
                <w:sz w:val="20"/>
                <w:szCs w:val="20"/>
              </w:rPr>
              <w:t>Не превышает</w:t>
            </w:r>
          </w:p>
        </w:tc>
      </w:tr>
      <w:tr w:rsidR="00A10BFC" w:rsidRPr="00DA2A28" w:rsidTr="00A10BFC">
        <w:trPr>
          <w:trHeight w:val="434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FC" w:rsidRPr="00DA2A28" w:rsidRDefault="00A10BFC" w:rsidP="00465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FC" w:rsidRDefault="00A10BFC" w:rsidP="00465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A28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A10BFC" w:rsidRDefault="00A10BFC" w:rsidP="00465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0BFC" w:rsidRPr="00DA2A28" w:rsidRDefault="00A10BFC" w:rsidP="00465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FC" w:rsidRPr="00DA2A28" w:rsidRDefault="00A10BFC" w:rsidP="0046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FC" w:rsidRPr="00DA2A28" w:rsidRDefault="00A10BFC" w:rsidP="00465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FC" w:rsidRPr="00DA2A28" w:rsidRDefault="00A10BFC" w:rsidP="00465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FC" w:rsidRPr="00DA2A28" w:rsidRDefault="00A10BFC" w:rsidP="00465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FC" w:rsidRPr="00DA2A28" w:rsidRDefault="00A10BFC" w:rsidP="00465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FC" w:rsidRPr="00DA2A28" w:rsidRDefault="00A10BFC" w:rsidP="00465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FC" w:rsidRPr="00DA2A28" w:rsidRDefault="00A10BFC" w:rsidP="00465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FC" w:rsidRPr="00DA2A28" w:rsidRDefault="00A10BFC" w:rsidP="00465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FC" w:rsidRPr="00DA2A28" w:rsidRDefault="00A10BFC" w:rsidP="00465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FC" w:rsidRPr="00DA2A28" w:rsidRDefault="00A10BFC" w:rsidP="00465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FC" w:rsidRDefault="00A10BFC">
            <w:r w:rsidRPr="00E70407">
              <w:rPr>
                <w:rFonts w:ascii="Times New Roman" w:eastAsia="Calibri" w:hAnsi="Times New Roman" w:cs="Times New Roman"/>
                <w:sz w:val="20"/>
                <w:szCs w:val="20"/>
              </w:rPr>
              <w:t>Не превышает</w:t>
            </w:r>
          </w:p>
        </w:tc>
      </w:tr>
    </w:tbl>
    <w:p w:rsidR="00DA2A28" w:rsidRPr="00DA2A28" w:rsidRDefault="00DA2A28" w:rsidP="00DA2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8"/>
          <w:szCs w:val="28"/>
        </w:rPr>
      </w:pPr>
      <w:r w:rsidRPr="00DA2A28">
        <w:rPr>
          <w:rFonts w:ascii="Calibri" w:eastAsia="Calibri" w:hAnsi="Calibri" w:cs="Calibri"/>
          <w:sz w:val="28"/>
          <w:szCs w:val="28"/>
        </w:rPr>
        <w:t>--------------------------------</w:t>
      </w:r>
    </w:p>
    <w:p w:rsidR="00DA2A28" w:rsidRPr="00DA2A28" w:rsidRDefault="00DA2A28" w:rsidP="00DA2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bookmarkStart w:id="1" w:name="Par95"/>
      <w:bookmarkStart w:id="2" w:name="Par96"/>
      <w:bookmarkEnd w:id="1"/>
      <w:bookmarkEnd w:id="2"/>
      <w:r w:rsidRPr="00DA2A28">
        <w:rPr>
          <w:rFonts w:ascii="Times New Roman" w:eastAsia="Calibri" w:hAnsi="Times New Roman" w:cs="Times New Roman"/>
          <w:sz w:val="24"/>
          <w:szCs w:val="28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</w:p>
    <w:p w:rsidR="00A441B1" w:rsidRDefault="00A441B1"/>
    <w:sectPr w:rsidR="00A441B1" w:rsidSect="00DA2A2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6BDE"/>
    <w:rsid w:val="000D4B0D"/>
    <w:rsid w:val="00204303"/>
    <w:rsid w:val="00481D44"/>
    <w:rsid w:val="004F6BDE"/>
    <w:rsid w:val="00734898"/>
    <w:rsid w:val="007B5953"/>
    <w:rsid w:val="009C1F18"/>
    <w:rsid w:val="00A10BFC"/>
    <w:rsid w:val="00A441B1"/>
    <w:rsid w:val="00DA2A28"/>
    <w:rsid w:val="00F3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Анна</cp:lastModifiedBy>
  <cp:revision>5</cp:revision>
  <dcterms:created xsi:type="dcterms:W3CDTF">2018-02-19T15:45:00Z</dcterms:created>
  <dcterms:modified xsi:type="dcterms:W3CDTF">2018-05-16T13:40:00Z</dcterms:modified>
</cp:coreProperties>
</file>