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E76" w:rsidRPr="001461AC" w:rsidRDefault="007F3E76" w:rsidP="001461AC">
      <w:pPr>
        <w:jc w:val="center"/>
        <w:rPr>
          <w:rFonts w:ascii="Arial" w:hAnsi="Arial" w:cs="Arial"/>
          <w:b/>
          <w:sz w:val="32"/>
          <w:szCs w:val="32"/>
        </w:rPr>
      </w:pPr>
      <w:r w:rsidRPr="001461A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7F3E76" w:rsidRPr="001461AC" w:rsidRDefault="007F3E76" w:rsidP="001461AC">
      <w:pPr>
        <w:jc w:val="center"/>
        <w:rPr>
          <w:rFonts w:ascii="Arial" w:hAnsi="Arial" w:cs="Arial"/>
          <w:b/>
          <w:sz w:val="32"/>
          <w:szCs w:val="32"/>
        </w:rPr>
      </w:pPr>
      <w:r w:rsidRPr="001461AC">
        <w:rPr>
          <w:rFonts w:ascii="Arial" w:hAnsi="Arial" w:cs="Arial"/>
          <w:b/>
          <w:sz w:val="32"/>
          <w:szCs w:val="32"/>
        </w:rPr>
        <w:t>ЧЕРНОВЕЦКОГО СЕЛЬСОВЕТА</w:t>
      </w:r>
    </w:p>
    <w:p w:rsidR="007F3E76" w:rsidRPr="001461AC" w:rsidRDefault="007F3E76" w:rsidP="001461AC">
      <w:pPr>
        <w:jc w:val="center"/>
        <w:rPr>
          <w:rFonts w:ascii="Arial" w:hAnsi="Arial" w:cs="Arial"/>
          <w:b/>
          <w:sz w:val="32"/>
          <w:szCs w:val="32"/>
        </w:rPr>
      </w:pPr>
      <w:r w:rsidRPr="001461AC">
        <w:rPr>
          <w:rFonts w:ascii="Arial" w:hAnsi="Arial" w:cs="Arial"/>
          <w:b/>
          <w:sz w:val="32"/>
          <w:szCs w:val="32"/>
        </w:rPr>
        <w:t>ПРИСТЕНСКОГО РАЙОНА КУРСКОЙ ОБЛАСТИ</w:t>
      </w:r>
    </w:p>
    <w:p w:rsidR="007F3E76" w:rsidRPr="001461AC" w:rsidRDefault="007F3E76" w:rsidP="001461AC">
      <w:pPr>
        <w:jc w:val="center"/>
        <w:rPr>
          <w:rFonts w:ascii="Arial" w:hAnsi="Arial" w:cs="Arial"/>
          <w:sz w:val="32"/>
          <w:szCs w:val="32"/>
        </w:rPr>
      </w:pPr>
    </w:p>
    <w:p w:rsidR="007F3E76" w:rsidRDefault="007F3E76" w:rsidP="001461AC">
      <w:pPr>
        <w:jc w:val="center"/>
        <w:rPr>
          <w:rFonts w:ascii="Arial" w:hAnsi="Arial" w:cs="Arial"/>
          <w:b/>
          <w:sz w:val="32"/>
          <w:szCs w:val="32"/>
        </w:rPr>
      </w:pPr>
      <w:r w:rsidRPr="001461AC">
        <w:rPr>
          <w:rFonts w:ascii="Arial" w:hAnsi="Arial" w:cs="Arial"/>
          <w:b/>
          <w:sz w:val="32"/>
          <w:szCs w:val="32"/>
        </w:rPr>
        <w:t>РЕШЕНИЕ</w:t>
      </w:r>
    </w:p>
    <w:p w:rsidR="001224CD" w:rsidRPr="001461AC" w:rsidRDefault="001224CD" w:rsidP="001461AC">
      <w:pPr>
        <w:jc w:val="center"/>
        <w:rPr>
          <w:rFonts w:ascii="Arial" w:hAnsi="Arial" w:cs="Arial"/>
          <w:b/>
          <w:sz w:val="32"/>
          <w:szCs w:val="32"/>
        </w:rPr>
      </w:pPr>
    </w:p>
    <w:p w:rsidR="007F3E76" w:rsidRPr="001461AC" w:rsidRDefault="007F3E76" w:rsidP="001461AC">
      <w:pPr>
        <w:jc w:val="center"/>
        <w:rPr>
          <w:rFonts w:ascii="Arial" w:hAnsi="Arial" w:cs="Arial"/>
          <w:b/>
          <w:sz w:val="32"/>
          <w:szCs w:val="32"/>
        </w:rPr>
      </w:pPr>
      <w:r w:rsidRPr="001461AC">
        <w:rPr>
          <w:rFonts w:ascii="Arial" w:hAnsi="Arial" w:cs="Arial"/>
          <w:b/>
          <w:sz w:val="32"/>
          <w:szCs w:val="32"/>
        </w:rPr>
        <w:t xml:space="preserve">от </w:t>
      </w:r>
      <w:r w:rsidR="002F2C93">
        <w:rPr>
          <w:rFonts w:ascii="Arial" w:hAnsi="Arial" w:cs="Arial"/>
          <w:b/>
          <w:sz w:val="32"/>
          <w:szCs w:val="32"/>
        </w:rPr>
        <w:t>14</w:t>
      </w:r>
      <w:r w:rsidR="001224CD">
        <w:rPr>
          <w:rFonts w:ascii="Arial" w:hAnsi="Arial" w:cs="Arial"/>
          <w:b/>
          <w:sz w:val="32"/>
          <w:szCs w:val="32"/>
        </w:rPr>
        <w:t xml:space="preserve"> </w:t>
      </w:r>
      <w:r w:rsidR="002F2C93">
        <w:rPr>
          <w:rFonts w:ascii="Arial" w:hAnsi="Arial" w:cs="Arial"/>
          <w:b/>
          <w:sz w:val="32"/>
          <w:szCs w:val="32"/>
        </w:rPr>
        <w:t>мая</w:t>
      </w:r>
      <w:r w:rsidR="000D6029">
        <w:rPr>
          <w:rFonts w:ascii="Arial" w:hAnsi="Arial" w:cs="Arial"/>
          <w:b/>
          <w:sz w:val="32"/>
          <w:szCs w:val="32"/>
        </w:rPr>
        <w:t xml:space="preserve"> 20</w:t>
      </w:r>
      <w:r w:rsidR="002F2C93">
        <w:rPr>
          <w:rFonts w:ascii="Arial" w:hAnsi="Arial" w:cs="Arial"/>
          <w:b/>
          <w:sz w:val="32"/>
          <w:szCs w:val="32"/>
        </w:rPr>
        <w:t>21</w:t>
      </w:r>
      <w:r w:rsidR="00882D4E">
        <w:rPr>
          <w:rFonts w:ascii="Arial" w:hAnsi="Arial" w:cs="Arial"/>
          <w:b/>
          <w:sz w:val="32"/>
          <w:szCs w:val="32"/>
        </w:rPr>
        <w:t xml:space="preserve">года </w:t>
      </w:r>
      <w:r w:rsidR="000D6029">
        <w:rPr>
          <w:rFonts w:ascii="Arial" w:hAnsi="Arial" w:cs="Arial"/>
          <w:b/>
          <w:sz w:val="32"/>
          <w:szCs w:val="32"/>
        </w:rPr>
        <w:t>№</w:t>
      </w:r>
      <w:r w:rsidR="002F2C93">
        <w:rPr>
          <w:rFonts w:ascii="Arial" w:hAnsi="Arial" w:cs="Arial"/>
          <w:b/>
          <w:sz w:val="32"/>
          <w:szCs w:val="32"/>
        </w:rPr>
        <w:t>16</w:t>
      </w:r>
    </w:p>
    <w:p w:rsidR="002C2FF1" w:rsidRDefault="002C2FF1" w:rsidP="002F2C93">
      <w:pPr>
        <w:rPr>
          <w:rFonts w:ascii="Arial" w:hAnsi="Arial" w:cs="Arial"/>
          <w:b/>
          <w:sz w:val="32"/>
          <w:szCs w:val="32"/>
        </w:rPr>
      </w:pPr>
    </w:p>
    <w:p w:rsidR="002F2C93" w:rsidRPr="001461AC" w:rsidRDefault="002F2C93" w:rsidP="002F2C93">
      <w:pPr>
        <w:rPr>
          <w:rFonts w:ascii="Arial" w:hAnsi="Arial" w:cs="Arial"/>
          <w:b/>
          <w:sz w:val="32"/>
          <w:szCs w:val="32"/>
        </w:rPr>
      </w:pPr>
    </w:p>
    <w:p w:rsidR="002C2FF1" w:rsidRPr="001461AC" w:rsidRDefault="002C2FF1" w:rsidP="002C2FF1">
      <w:pPr>
        <w:jc w:val="center"/>
        <w:rPr>
          <w:rFonts w:ascii="Arial" w:hAnsi="Arial" w:cs="Arial"/>
          <w:b/>
          <w:sz w:val="32"/>
          <w:szCs w:val="32"/>
        </w:rPr>
      </w:pPr>
      <w:r w:rsidRPr="001461AC">
        <w:rPr>
          <w:rFonts w:ascii="Arial" w:hAnsi="Arial" w:cs="Arial"/>
          <w:b/>
          <w:sz w:val="32"/>
          <w:szCs w:val="32"/>
        </w:rPr>
        <w:t>«Об утверждении отчета об исполнении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1461AC">
        <w:rPr>
          <w:rFonts w:ascii="Arial" w:hAnsi="Arial" w:cs="Arial"/>
          <w:b/>
          <w:sz w:val="32"/>
          <w:szCs w:val="32"/>
        </w:rPr>
        <w:t>бюджета муниципального образования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1461AC">
        <w:rPr>
          <w:rFonts w:ascii="Arial" w:hAnsi="Arial" w:cs="Arial"/>
          <w:b/>
          <w:sz w:val="32"/>
          <w:szCs w:val="32"/>
        </w:rPr>
        <w:t>«Черновецкий сельсовет» Пристенского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1461AC">
        <w:rPr>
          <w:rFonts w:ascii="Arial" w:hAnsi="Arial" w:cs="Arial"/>
          <w:b/>
          <w:sz w:val="32"/>
          <w:szCs w:val="32"/>
        </w:rPr>
        <w:t>района Курской области</w:t>
      </w:r>
    </w:p>
    <w:p w:rsidR="002C2FF1" w:rsidRPr="001461AC" w:rsidRDefault="002C2FF1" w:rsidP="002C2FF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за </w:t>
      </w:r>
      <w:r w:rsidR="005074D9">
        <w:rPr>
          <w:rFonts w:ascii="Arial" w:hAnsi="Arial" w:cs="Arial"/>
          <w:b/>
          <w:sz w:val="32"/>
          <w:szCs w:val="32"/>
        </w:rPr>
        <w:t>2020</w:t>
      </w:r>
      <w:r w:rsidRPr="001461AC">
        <w:rPr>
          <w:rFonts w:ascii="Arial" w:hAnsi="Arial" w:cs="Arial"/>
          <w:b/>
          <w:sz w:val="32"/>
          <w:szCs w:val="32"/>
        </w:rPr>
        <w:t xml:space="preserve"> год»</w:t>
      </w:r>
    </w:p>
    <w:p w:rsidR="002C2FF1" w:rsidRPr="001461AC" w:rsidRDefault="002C2FF1" w:rsidP="002C2FF1">
      <w:pPr>
        <w:jc w:val="both"/>
        <w:rPr>
          <w:rFonts w:ascii="Arial" w:hAnsi="Arial" w:cs="Arial"/>
          <w:b/>
        </w:rPr>
      </w:pPr>
    </w:p>
    <w:p w:rsidR="002C2FF1" w:rsidRPr="001461AC" w:rsidRDefault="002C2FF1" w:rsidP="002C2FF1">
      <w:pPr>
        <w:jc w:val="both"/>
        <w:rPr>
          <w:rFonts w:ascii="Arial" w:hAnsi="Arial" w:cs="Arial"/>
        </w:rPr>
      </w:pPr>
    </w:p>
    <w:p w:rsidR="002C2FF1" w:rsidRPr="001461AC" w:rsidRDefault="002C2FF1" w:rsidP="002C2FF1">
      <w:pPr>
        <w:ind w:firstLine="708"/>
        <w:jc w:val="both"/>
        <w:rPr>
          <w:rFonts w:ascii="Arial" w:hAnsi="Arial" w:cs="Arial"/>
          <w:b/>
        </w:rPr>
      </w:pPr>
      <w:r w:rsidRPr="001461AC">
        <w:rPr>
          <w:rFonts w:ascii="Arial" w:hAnsi="Arial" w:cs="Arial"/>
        </w:rPr>
        <w:t xml:space="preserve">В соответствии с Бюджетным Кодексом РФ, Собрание депутатов Черновецкого сельсовета Пристенского района Курской области </w:t>
      </w:r>
      <w:r w:rsidRPr="001461AC">
        <w:rPr>
          <w:rFonts w:ascii="Arial" w:hAnsi="Arial" w:cs="Arial"/>
          <w:b/>
        </w:rPr>
        <w:t>РЕШИЛО:</w:t>
      </w:r>
    </w:p>
    <w:p w:rsidR="002C2FF1" w:rsidRPr="001461AC" w:rsidRDefault="002C2FF1" w:rsidP="002C2FF1">
      <w:pPr>
        <w:ind w:firstLine="708"/>
        <w:jc w:val="both"/>
        <w:rPr>
          <w:rFonts w:ascii="Arial" w:hAnsi="Arial" w:cs="Arial"/>
        </w:rPr>
      </w:pPr>
      <w:r w:rsidRPr="001461AC">
        <w:rPr>
          <w:rFonts w:ascii="Arial" w:hAnsi="Arial" w:cs="Arial"/>
        </w:rPr>
        <w:t xml:space="preserve">1.Утвердить отчет об исполнении бюджета МО «Черновецкий сельсовет» за </w:t>
      </w:r>
      <w:r w:rsidR="005074D9">
        <w:rPr>
          <w:rFonts w:ascii="Arial" w:hAnsi="Arial" w:cs="Arial"/>
        </w:rPr>
        <w:t>2020</w:t>
      </w:r>
      <w:r w:rsidRPr="001461AC">
        <w:rPr>
          <w:rFonts w:ascii="Arial" w:hAnsi="Arial" w:cs="Arial"/>
        </w:rPr>
        <w:t xml:space="preserve"> год по доходам в сумме </w:t>
      </w:r>
      <w:r w:rsidR="00B41F66">
        <w:rPr>
          <w:rFonts w:ascii="Arial" w:hAnsi="Arial" w:cs="Arial"/>
        </w:rPr>
        <w:t>6 398 297,18</w:t>
      </w:r>
      <w:r w:rsidRPr="001461AC">
        <w:rPr>
          <w:rFonts w:ascii="Arial" w:hAnsi="Arial" w:cs="Arial"/>
        </w:rPr>
        <w:t xml:space="preserve"> руб. и по расходам в сумме </w:t>
      </w:r>
      <w:r w:rsidR="00B41F66">
        <w:rPr>
          <w:rFonts w:ascii="Arial" w:hAnsi="Arial" w:cs="Arial"/>
        </w:rPr>
        <w:t>5 855 606,31</w:t>
      </w:r>
      <w:r w:rsidRPr="001461AC">
        <w:rPr>
          <w:rFonts w:ascii="Arial" w:hAnsi="Arial" w:cs="Arial"/>
        </w:rPr>
        <w:t xml:space="preserve"> ру</w:t>
      </w:r>
      <w:r w:rsidR="00B41F66">
        <w:rPr>
          <w:rFonts w:ascii="Arial" w:hAnsi="Arial" w:cs="Arial"/>
        </w:rPr>
        <w:t>б.,</w:t>
      </w:r>
    </w:p>
    <w:p w:rsidR="002C2FF1" w:rsidRPr="001461AC" w:rsidRDefault="002C2FF1" w:rsidP="002C2FF1">
      <w:pPr>
        <w:ind w:firstLine="708"/>
        <w:jc w:val="both"/>
        <w:rPr>
          <w:rFonts w:ascii="Arial" w:hAnsi="Arial" w:cs="Arial"/>
        </w:rPr>
      </w:pPr>
      <w:r w:rsidRPr="001461AC">
        <w:rPr>
          <w:rFonts w:ascii="Arial" w:hAnsi="Arial" w:cs="Arial"/>
        </w:rPr>
        <w:t>2.Утвердить исполнение по доходам бюджета МО</w:t>
      </w:r>
      <w:r>
        <w:rPr>
          <w:rFonts w:ascii="Arial" w:hAnsi="Arial" w:cs="Arial"/>
        </w:rPr>
        <w:t xml:space="preserve"> «Черновецкий сельсовет» за </w:t>
      </w:r>
      <w:r w:rsidR="005074D9">
        <w:rPr>
          <w:rFonts w:ascii="Arial" w:hAnsi="Arial" w:cs="Arial"/>
        </w:rPr>
        <w:t>2020</w:t>
      </w:r>
      <w:r w:rsidRPr="001461AC">
        <w:rPr>
          <w:rFonts w:ascii="Arial" w:hAnsi="Arial" w:cs="Arial"/>
        </w:rPr>
        <w:t xml:space="preserve"> год (Приложение №1), по распределению расходов бюджета МО</w:t>
      </w:r>
      <w:r>
        <w:rPr>
          <w:rFonts w:ascii="Arial" w:hAnsi="Arial" w:cs="Arial"/>
        </w:rPr>
        <w:t xml:space="preserve"> «Черновецкий сельсовет» за </w:t>
      </w:r>
      <w:r w:rsidR="005074D9">
        <w:rPr>
          <w:rFonts w:ascii="Arial" w:hAnsi="Arial" w:cs="Arial"/>
        </w:rPr>
        <w:t>2020</w:t>
      </w:r>
      <w:r w:rsidRPr="001461AC">
        <w:rPr>
          <w:rFonts w:ascii="Arial" w:hAnsi="Arial" w:cs="Arial"/>
        </w:rPr>
        <w:t xml:space="preserve"> год (Приложение № 2), источники финансирования  дефицита бюджета МО «Черновецкий сельсовет» за </w:t>
      </w:r>
      <w:r w:rsidR="005074D9">
        <w:rPr>
          <w:rFonts w:ascii="Arial" w:hAnsi="Arial" w:cs="Arial"/>
        </w:rPr>
        <w:t>2020</w:t>
      </w:r>
      <w:r w:rsidRPr="001461AC">
        <w:rPr>
          <w:rFonts w:ascii="Arial" w:hAnsi="Arial" w:cs="Arial"/>
        </w:rPr>
        <w:t xml:space="preserve"> год (Приложение №3).</w:t>
      </w:r>
    </w:p>
    <w:p w:rsidR="002C2FF1" w:rsidRPr="001461AC" w:rsidRDefault="002C2FF1" w:rsidP="002C2FF1">
      <w:pPr>
        <w:ind w:firstLine="708"/>
        <w:jc w:val="both"/>
        <w:rPr>
          <w:rFonts w:ascii="Arial" w:hAnsi="Arial" w:cs="Arial"/>
        </w:rPr>
      </w:pPr>
      <w:r w:rsidRPr="001461AC">
        <w:rPr>
          <w:rFonts w:ascii="Arial" w:hAnsi="Arial" w:cs="Arial"/>
        </w:rPr>
        <w:t>3.Решение вступает в силу со дня опубликования (обнародования).</w:t>
      </w:r>
    </w:p>
    <w:p w:rsidR="002C2FF1" w:rsidRPr="001461AC" w:rsidRDefault="002C2FF1" w:rsidP="002C2FF1">
      <w:pPr>
        <w:jc w:val="both"/>
        <w:rPr>
          <w:rFonts w:ascii="Arial" w:hAnsi="Arial" w:cs="Arial"/>
        </w:rPr>
      </w:pPr>
    </w:p>
    <w:p w:rsidR="002C2FF1" w:rsidRPr="001461AC" w:rsidRDefault="002C2FF1" w:rsidP="002C2FF1">
      <w:pPr>
        <w:ind w:right="-284"/>
        <w:jc w:val="both"/>
        <w:rPr>
          <w:rFonts w:ascii="Arial" w:hAnsi="Arial" w:cs="Arial"/>
        </w:rPr>
      </w:pPr>
    </w:p>
    <w:p w:rsidR="002C2FF1" w:rsidRDefault="002C2FF1" w:rsidP="002C2FF1">
      <w:pPr>
        <w:jc w:val="both"/>
        <w:rPr>
          <w:rFonts w:ascii="Arial" w:hAnsi="Arial" w:cs="Arial"/>
        </w:rPr>
      </w:pPr>
    </w:p>
    <w:p w:rsidR="002F2C93" w:rsidRDefault="002F2C93" w:rsidP="002C2FF1">
      <w:pPr>
        <w:jc w:val="both"/>
        <w:rPr>
          <w:rFonts w:ascii="Arial" w:hAnsi="Arial" w:cs="Arial"/>
        </w:rPr>
      </w:pPr>
    </w:p>
    <w:p w:rsidR="002F2C93" w:rsidRPr="001461AC" w:rsidRDefault="002F2C93" w:rsidP="002C2FF1">
      <w:pPr>
        <w:jc w:val="both"/>
        <w:rPr>
          <w:rFonts w:ascii="Arial" w:hAnsi="Arial" w:cs="Arial"/>
        </w:rPr>
      </w:pPr>
    </w:p>
    <w:p w:rsidR="002C2FF1" w:rsidRPr="001461AC" w:rsidRDefault="002C2FF1" w:rsidP="002C2FF1">
      <w:pPr>
        <w:jc w:val="both"/>
        <w:rPr>
          <w:rFonts w:ascii="Arial" w:hAnsi="Arial" w:cs="Arial"/>
        </w:rPr>
      </w:pPr>
    </w:p>
    <w:p w:rsidR="002C2FF1" w:rsidRPr="001461AC" w:rsidRDefault="002C2FF1" w:rsidP="002C2FF1">
      <w:pPr>
        <w:pStyle w:val="a7"/>
        <w:jc w:val="both"/>
        <w:rPr>
          <w:rFonts w:ascii="Arial" w:hAnsi="Arial" w:cs="Arial"/>
          <w:sz w:val="24"/>
          <w:szCs w:val="24"/>
        </w:rPr>
      </w:pPr>
      <w:r w:rsidRPr="001461AC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2C2FF1" w:rsidRPr="001461AC" w:rsidRDefault="002C2FF1" w:rsidP="002C2FF1">
      <w:pPr>
        <w:pStyle w:val="a7"/>
        <w:jc w:val="both"/>
        <w:rPr>
          <w:rFonts w:ascii="Arial" w:hAnsi="Arial" w:cs="Arial"/>
          <w:sz w:val="24"/>
          <w:szCs w:val="24"/>
        </w:rPr>
      </w:pPr>
      <w:r w:rsidRPr="001461AC">
        <w:rPr>
          <w:rFonts w:ascii="Arial" w:hAnsi="Arial" w:cs="Arial"/>
          <w:sz w:val="24"/>
          <w:szCs w:val="24"/>
        </w:rPr>
        <w:t xml:space="preserve"> Черновецкого сельсовета</w:t>
      </w:r>
    </w:p>
    <w:p w:rsidR="002C2FF1" w:rsidRPr="001461AC" w:rsidRDefault="002C2FF1" w:rsidP="002C2FF1">
      <w:pPr>
        <w:pStyle w:val="a7"/>
        <w:tabs>
          <w:tab w:val="left" w:pos="6360"/>
        </w:tabs>
        <w:jc w:val="both"/>
        <w:rPr>
          <w:rFonts w:ascii="Arial" w:hAnsi="Arial" w:cs="Arial"/>
          <w:sz w:val="24"/>
          <w:szCs w:val="24"/>
        </w:rPr>
      </w:pPr>
      <w:r w:rsidRPr="001461AC">
        <w:rPr>
          <w:rFonts w:ascii="Arial" w:hAnsi="Arial" w:cs="Arial"/>
          <w:sz w:val="24"/>
          <w:szCs w:val="24"/>
        </w:rPr>
        <w:t xml:space="preserve"> Пристенского района</w:t>
      </w:r>
      <w:r w:rsidRPr="001461AC">
        <w:rPr>
          <w:rFonts w:ascii="Arial" w:hAnsi="Arial" w:cs="Arial"/>
          <w:sz w:val="24"/>
          <w:szCs w:val="24"/>
        </w:rPr>
        <w:tab/>
        <w:t>Г.Н.Лебедева</w:t>
      </w:r>
    </w:p>
    <w:p w:rsidR="002C2FF1" w:rsidRDefault="005E572F" w:rsidP="005E572F">
      <w:pPr>
        <w:pStyle w:val="a7"/>
        <w:tabs>
          <w:tab w:val="left" w:pos="2595"/>
        </w:tabs>
        <w:ind w:left="4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E572F" w:rsidRPr="001461AC" w:rsidRDefault="005E572F" w:rsidP="005E572F">
      <w:pPr>
        <w:pStyle w:val="a7"/>
        <w:tabs>
          <w:tab w:val="left" w:pos="2595"/>
        </w:tabs>
        <w:ind w:left="480"/>
        <w:jc w:val="both"/>
        <w:rPr>
          <w:rFonts w:ascii="Arial" w:hAnsi="Arial" w:cs="Arial"/>
          <w:sz w:val="24"/>
          <w:szCs w:val="24"/>
        </w:rPr>
      </w:pPr>
    </w:p>
    <w:p w:rsidR="002C2FF1" w:rsidRPr="001461AC" w:rsidRDefault="002C2FF1" w:rsidP="002C2FF1">
      <w:pPr>
        <w:pStyle w:val="a7"/>
        <w:tabs>
          <w:tab w:val="left" w:pos="750"/>
        </w:tabs>
        <w:jc w:val="both"/>
        <w:rPr>
          <w:rFonts w:ascii="Arial" w:hAnsi="Arial" w:cs="Arial"/>
          <w:sz w:val="24"/>
          <w:szCs w:val="24"/>
        </w:rPr>
      </w:pPr>
      <w:r w:rsidRPr="001461AC">
        <w:rPr>
          <w:rFonts w:ascii="Arial" w:hAnsi="Arial" w:cs="Arial"/>
          <w:sz w:val="24"/>
          <w:szCs w:val="24"/>
        </w:rPr>
        <w:t>Глава Черновецкого сельсовета</w:t>
      </w:r>
    </w:p>
    <w:p w:rsidR="002C2FF1" w:rsidRPr="001461AC" w:rsidRDefault="002C2FF1" w:rsidP="002C2FF1">
      <w:pPr>
        <w:pStyle w:val="a7"/>
        <w:tabs>
          <w:tab w:val="left" w:pos="750"/>
          <w:tab w:val="left" w:pos="6390"/>
        </w:tabs>
        <w:jc w:val="both"/>
        <w:rPr>
          <w:rFonts w:ascii="Arial" w:hAnsi="Arial" w:cs="Arial"/>
          <w:sz w:val="24"/>
          <w:szCs w:val="24"/>
        </w:rPr>
      </w:pPr>
      <w:r w:rsidRPr="001461AC">
        <w:rPr>
          <w:rFonts w:ascii="Arial" w:hAnsi="Arial" w:cs="Arial"/>
          <w:sz w:val="24"/>
          <w:szCs w:val="24"/>
        </w:rPr>
        <w:t xml:space="preserve">Пристенского района </w:t>
      </w:r>
      <w:r w:rsidRPr="001461AC">
        <w:rPr>
          <w:rFonts w:ascii="Arial" w:hAnsi="Arial" w:cs="Arial"/>
          <w:sz w:val="24"/>
          <w:szCs w:val="24"/>
        </w:rPr>
        <w:tab/>
        <w:t>М.Л.Скандакова</w:t>
      </w:r>
    </w:p>
    <w:p w:rsidR="002C2FF1" w:rsidRPr="001461AC" w:rsidRDefault="002C2FF1" w:rsidP="002C2FF1">
      <w:pPr>
        <w:jc w:val="both"/>
        <w:rPr>
          <w:rFonts w:ascii="Arial" w:hAnsi="Arial" w:cs="Arial"/>
        </w:rPr>
      </w:pPr>
    </w:p>
    <w:p w:rsidR="002C2FF1" w:rsidRPr="001461AC" w:rsidRDefault="002C2FF1" w:rsidP="002C2FF1">
      <w:pPr>
        <w:jc w:val="both"/>
        <w:rPr>
          <w:rFonts w:ascii="Arial" w:hAnsi="Arial" w:cs="Arial"/>
        </w:rPr>
      </w:pPr>
    </w:p>
    <w:p w:rsidR="002C2FF1" w:rsidRPr="001461AC" w:rsidRDefault="002C2FF1" w:rsidP="002C2FF1">
      <w:pPr>
        <w:jc w:val="both"/>
        <w:rPr>
          <w:rFonts w:ascii="Arial" w:hAnsi="Arial" w:cs="Arial"/>
        </w:rPr>
      </w:pPr>
    </w:p>
    <w:p w:rsidR="002C2FF1" w:rsidRPr="001461AC" w:rsidRDefault="002C2FF1" w:rsidP="002C2FF1">
      <w:pPr>
        <w:jc w:val="both"/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9127"/>
      </w:tblGrid>
      <w:tr w:rsidR="00882D4E" w:rsidTr="00882D4E">
        <w:trPr>
          <w:trHeight w:val="16"/>
        </w:trPr>
        <w:tc>
          <w:tcPr>
            <w:tcW w:w="10740" w:type="dxa"/>
          </w:tcPr>
          <w:p w:rsidR="00882D4E" w:rsidRPr="00A112DA" w:rsidRDefault="00882D4E" w:rsidP="00882D4E">
            <w:pPr>
              <w:pStyle w:val="EmptyLayoutCell"/>
              <w:rPr>
                <w:lang w:val="ru-RU"/>
              </w:rPr>
            </w:pPr>
          </w:p>
        </w:tc>
      </w:tr>
      <w:tr w:rsidR="00882D4E" w:rsidTr="00882D4E">
        <w:tc>
          <w:tcPr>
            <w:tcW w:w="10740" w:type="dxa"/>
          </w:tcPr>
          <w:p w:rsidR="002F2C93" w:rsidRDefault="002F2C93" w:rsidP="002F2C93">
            <w:pPr>
              <w:tabs>
                <w:tab w:val="left" w:pos="7140"/>
                <w:tab w:val="right" w:pos="9127"/>
              </w:tabs>
            </w:pPr>
            <w:r>
              <w:tab/>
            </w:r>
          </w:p>
          <w:p w:rsidR="002F2C93" w:rsidRDefault="002F2C93" w:rsidP="002F2C93">
            <w:pPr>
              <w:tabs>
                <w:tab w:val="left" w:pos="7140"/>
                <w:tab w:val="right" w:pos="9127"/>
              </w:tabs>
            </w:pPr>
          </w:p>
          <w:p w:rsidR="002F2C93" w:rsidRDefault="002F2C93" w:rsidP="002F2C93">
            <w:pPr>
              <w:tabs>
                <w:tab w:val="left" w:pos="7140"/>
                <w:tab w:val="right" w:pos="9127"/>
              </w:tabs>
            </w:pPr>
          </w:p>
          <w:p w:rsidR="002F2C93" w:rsidRDefault="002F2C93" w:rsidP="002F2C93">
            <w:pPr>
              <w:tabs>
                <w:tab w:val="left" w:pos="7140"/>
                <w:tab w:val="right" w:pos="9127"/>
              </w:tabs>
            </w:pPr>
          </w:p>
          <w:p w:rsidR="002F2C93" w:rsidRDefault="002F2C93" w:rsidP="002F2C93">
            <w:pPr>
              <w:tabs>
                <w:tab w:val="left" w:pos="7140"/>
                <w:tab w:val="right" w:pos="9127"/>
              </w:tabs>
            </w:pPr>
          </w:p>
          <w:p w:rsidR="005E572F" w:rsidRDefault="002F2C93" w:rsidP="002F2C93">
            <w:pPr>
              <w:tabs>
                <w:tab w:val="left" w:pos="7140"/>
                <w:tab w:val="right" w:pos="9127"/>
              </w:tabs>
            </w:pPr>
            <w:r>
              <w:lastRenderedPageBreak/>
              <w:tab/>
            </w:r>
            <w:r w:rsidR="005E572F">
              <w:t>Приложение №1</w:t>
            </w:r>
          </w:p>
          <w:p w:rsidR="005E572F" w:rsidRDefault="005E572F" w:rsidP="005E572F">
            <w:pPr>
              <w:jc w:val="right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127"/>
            </w:tblGrid>
            <w:tr w:rsidR="00882D4E" w:rsidTr="00882D4E">
              <w:tc>
                <w:tcPr>
                  <w:tcW w:w="912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82D4E" w:rsidRPr="002F2C93" w:rsidRDefault="00AD3691" w:rsidP="00882D4E">
                  <w:pPr>
                    <w:jc w:val="center"/>
                    <w:rPr>
                      <w:color w:val="000000" w:themeColor="text1"/>
                    </w:rPr>
                  </w:pPr>
                  <w:r w:rsidRPr="002F2C93">
                    <w:rPr>
                      <w:color w:val="000000" w:themeColor="text1"/>
                    </w:rPr>
                    <w:fldChar w:fldCharType="begin"/>
                  </w:r>
                  <w:r w:rsidR="00882D4E" w:rsidRPr="002F2C93">
                    <w:rPr>
                      <w:color w:val="000000" w:themeColor="text1"/>
                    </w:rPr>
                    <w:instrText xml:space="preserve"> TC "10" \f C \l "1" </w:instrText>
                  </w:r>
                  <w:r w:rsidRPr="002F2C93">
                    <w:rPr>
                      <w:color w:val="000000" w:themeColor="text1"/>
                    </w:rPr>
                    <w:fldChar w:fldCharType="end"/>
                  </w:r>
                  <w:r w:rsidR="00882D4E" w:rsidRPr="002F2C93">
                    <w:rPr>
                      <w:rFonts w:ascii="Arial" w:eastAsia="Arial" w:hAnsi="Arial"/>
                      <w:b/>
                      <w:color w:val="000000" w:themeColor="text1"/>
                    </w:rPr>
                    <w:t>ОТЧЕТ ОБ ИСПОЛНЕНИИ БЮДЖЕТА</w:t>
                  </w:r>
                </w:p>
              </w:tc>
            </w:tr>
            <w:tr w:rsidR="00882D4E" w:rsidTr="00882D4E">
              <w:trPr>
                <w:trHeight w:val="12152"/>
              </w:trPr>
              <w:tc>
                <w:tcPr>
                  <w:tcW w:w="91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127"/>
                  </w:tblGrid>
                  <w:tr w:rsidR="00882D4E" w:rsidTr="00882D4E">
                    <w:trPr>
                      <w:trHeight w:val="16"/>
                    </w:trPr>
                    <w:tc>
                      <w:tcPr>
                        <w:tcW w:w="10740" w:type="dxa"/>
                      </w:tcPr>
                      <w:p w:rsidR="00882D4E" w:rsidRDefault="00882D4E" w:rsidP="00882D4E">
                        <w:pPr>
                          <w:pStyle w:val="EmptyLayoutCell"/>
                        </w:pPr>
                      </w:p>
                    </w:tc>
                  </w:tr>
                  <w:tr w:rsidR="00882D4E" w:rsidTr="00882D4E">
                    <w:tc>
                      <w:tcPr>
                        <w:tcW w:w="107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532"/>
                          <w:gridCol w:w="551"/>
                          <w:gridCol w:w="1900"/>
                          <w:gridCol w:w="1388"/>
                          <w:gridCol w:w="1304"/>
                          <w:gridCol w:w="1452"/>
                        </w:tblGrid>
                        <w:tr w:rsidR="00882D4E" w:rsidTr="00882D4E">
                          <w:trPr>
                            <w:trHeight w:val="452"/>
                          </w:trPr>
                          <w:tc>
                            <w:tcPr>
                              <w:tcW w:w="10738" w:type="dxa"/>
                              <w:gridSpan w:val="6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9127"/>
                              </w:tblGrid>
                              <w:tr w:rsidR="00882D4E" w:rsidTr="00882D4E">
                                <w:trPr>
                                  <w:trHeight w:hRule="exact" w:val="452"/>
                                </w:trPr>
                                <w:tc>
                                  <w:tcPr>
                                    <w:tcW w:w="1074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</w:rPr>
                                      <w:t>1. Доходы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rPr>
                            <w:trHeight w:val="782"/>
                          </w:trPr>
                          <w:tc>
                            <w:tcPr>
                              <w:tcW w:w="3059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34"/>
                              </w:tblGrid>
                              <w:tr w:rsidR="00882D4E" w:rsidTr="00882D4E"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83"/>
                              </w:tblGrid>
                              <w:tr w:rsidR="00882D4E" w:rsidTr="00882D4E"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дохода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71"/>
                              </w:tblGrid>
                              <w:tr w:rsidR="00882D4E" w:rsidTr="00882D4E"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87"/>
                              </w:tblGrid>
                              <w:tr w:rsidR="00882D4E" w:rsidTr="00882D4E"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25"/>
                              </w:tblGrid>
                              <w:tr w:rsidR="00882D4E" w:rsidTr="00882D4E"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rPr>
                            <w:trHeight w:val="334"/>
                          </w:trPr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505"/>
                              </w:tblGrid>
                              <w:tr w:rsidR="00882D4E" w:rsidTr="00882D4E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305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34"/>
                              </w:tblGrid>
                              <w:tr w:rsidR="00882D4E" w:rsidTr="00882D4E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83"/>
                              </w:tblGrid>
                              <w:tr w:rsidR="00882D4E" w:rsidTr="00882D4E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71"/>
                              </w:tblGrid>
                              <w:tr w:rsidR="00882D4E" w:rsidTr="00882D4E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87"/>
                              </w:tblGrid>
                              <w:tr w:rsidR="00882D4E" w:rsidTr="00882D4E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25"/>
                              </w:tblGrid>
                              <w:tr w:rsidR="00882D4E" w:rsidTr="00882D4E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rPr>
                            <w:trHeight w:val="382"/>
                          </w:trPr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515"/>
                              </w:tblGrid>
                              <w:tr w:rsidR="00882D4E" w:rsidTr="00882D4E"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305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Доходы бюджета - всего, в том числе: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34"/>
                              </w:tblGrid>
                              <w:tr w:rsidR="00882D4E" w:rsidTr="00882D4E"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83"/>
                              </w:tblGrid>
                              <w:tr w:rsidR="00882D4E" w:rsidTr="00882D4E"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71"/>
                              </w:tblGrid>
                              <w:tr w:rsidR="00882D4E" w:rsidTr="00882D4E"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5 970 913,46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87"/>
                              </w:tblGrid>
                              <w:tr w:rsidR="00882D4E" w:rsidTr="00882D4E"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6 398 297,18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35"/>
                              </w:tblGrid>
                              <w:tr w:rsidR="00882D4E" w:rsidTr="00882D4E"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НАЛОГОВЫЕ И НЕНАЛОГОВЫЕ ДОХОДЫ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34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83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000 1 00 00000 00 0000 000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71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2 172 463,46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87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2 629 748,25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35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ПРИБЫЛЬ, ДОХОДЫ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34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83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000 1 01 00000 00 0000 000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71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219 570,00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87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208 972,18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35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10 597,82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34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83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000 1 01 02000 01 0000 110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71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219 570,00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87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208 972,18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35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10 597,82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34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83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000 1 01 02010 01 0000 110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71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98 400,00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87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93 771,89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35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4 628,11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34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83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000 1 01 02020 01 0000 110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71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114 170,00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87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108 577,77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35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5 592,23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34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83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000 1 01 02030 01 0000 110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71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87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6 622,52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35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377,48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СОВОКУПНЫЙ ДОХОД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34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83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000 1 05 00000 00 0000 000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71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3 350,00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87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3 214,50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35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135,50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34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83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000 1 05 03000 01 0000 110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71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3 350,00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87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3 214,50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35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135,50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34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83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000 1 05 03010 01 0000 110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71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3 350,00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87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3 214,50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35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135,50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ИМУЩЕСТВО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34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83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000 1 06 00000 00 0000 000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71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1 949 543,46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87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2 417 561,57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35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имущество физических лиц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34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83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000 1 06 01000 00 0000 110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71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99 000,00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87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98 384,24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35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615,76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34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83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000 1 06 01030 10 0000 110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71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99 000,00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87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98 384,24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35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615,76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34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83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000 1 06 06000 00 0000 110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71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1 850 543,46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87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2 319 177,33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35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Земельный налог с организаций 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34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83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000 1 06 06030 00 0000 110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71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1 087 543,46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87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1 556 787,38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35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Земельный налог с организаций, обладающих земельным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участком, расположенным в границах сельских  поселений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34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83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000 1 06 06033 10 0000 110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71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1 087 543,46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87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1 556 787,38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35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Земельный налог с физических лиц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34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83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000 1 06 06040 00 0000 110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71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763 000,00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87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762 389,95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35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610,05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 с физических лиц, обладающих земельным участком,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34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83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000 1 06 06043 10 0000 110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71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763 000,00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87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762 389,95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35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610,05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БЕЗВОЗМЕЗДНЫЕ ПОСТУПЛЕНИЯ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34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83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000 2 00 00000 00 0000 000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71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3 798 450,00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87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3 768 548,93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35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29 901,07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БЕЗВОЗМЕЗДНЫЕ ПОСТУПЛЕНИЯ ОТ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34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83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000 2 02 00000 00 0000 000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71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3 609 557,00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87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3 591 813,20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35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17 743,80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34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83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000 2 02 10000 00 0000 150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71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2 050 607,00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87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2 050 607,00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35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бюджетам на поддержку мер по обеспечению сбалансированности бюджетов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34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83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000 2 02 15002 00 0000 150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71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1 376 201,00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87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1 376 201,00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35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бюджетам сельских поселений на поддержку мер по обеспечению сбалансированности бюджетов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34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83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000 2 02 15002 10 0000 150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71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1 376 201,00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87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1 376 201,00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35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34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83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000 2 02 16001 00 0000 150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71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674 406,00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87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674 406,00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35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бюджетам сельских поселений на выравнивание бюджетной обеспеченности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34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83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000 2 02 16001 10 0000 150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71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674 406,00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87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674 406,00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35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Субсидии бюджетам бюджетной системы Российской Федерации (межбюджетные субсидии)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34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83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000 2 02 20000 00 0000 150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71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653 114,00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87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653 114,00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35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Субсидии бюджетам на обеспечение комплексного развития сельских территорий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34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83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000 2 02 25576 00 0000 150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71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270 613,00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87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270 613,00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35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Субсидии бюджетам сельских поселений на обеспечение комплексного развития сельских территорий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34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83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000 2 02 25576 10 0000 150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71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270 613,00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87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270 613,00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35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субсидии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34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83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000 2 02 29999 00 0000 150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71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382 501,00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87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382 501,00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35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субсидии бюджетам сельских поселений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34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83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000 2 02 29999 10 0000 150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71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382 501,00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87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382 501,00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35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Субвенции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34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83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000 2 02 30000 00 0000 150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71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86 843,00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87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86 843,00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35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Субвенции бюджетам на 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34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83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000 2 02 35118 00 0000 150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71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86 843,00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87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86 843,00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35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34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83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000 2 02 35118 10 0000 150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71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86 843,00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87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86 843,00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35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34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83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000 2 02 40000 00 0000 150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71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818 993,00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87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801 249,20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35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17 743,80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34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83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000 2 02 40014 00 0000 150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71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818 993,00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87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801 249,20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35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17 743,80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34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83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000 2 02 40014 10 0000 150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71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818 993,00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87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801 249,20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35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17 743,80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БЕЗВОЗМЕЗДНЫЕ ПОСТУПЛЕНИЯ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34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83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000 2 07 00000 00 0000 000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71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188 893,00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87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176 735,73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35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12 157,27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безвозмездные поступления в бюджеты сельских поселений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34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83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000 2 07 05000 10 0000 150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71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188 893,00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87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176 735,73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35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12 157,27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безвозмездные поступления в бюджеты сельских поселений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34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83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000 2 07 05030 10 0000 150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71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188 893,00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87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176 735,73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35"/>
                              </w:tblGrid>
                              <w:tr w:rsidR="00882D4E" w:rsidTr="00882D4E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12 157,27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</w:tbl>
                      <w:p w:rsidR="00882D4E" w:rsidRDefault="00882D4E" w:rsidP="00882D4E"/>
                    </w:tc>
                  </w:tr>
                </w:tbl>
                <w:p w:rsidR="00882D4E" w:rsidRDefault="00882D4E" w:rsidP="00882D4E"/>
              </w:tc>
            </w:tr>
          </w:tbl>
          <w:p w:rsidR="00882D4E" w:rsidRDefault="00882D4E" w:rsidP="00882D4E"/>
        </w:tc>
      </w:tr>
    </w:tbl>
    <w:p w:rsidR="00882D4E" w:rsidRDefault="00882D4E" w:rsidP="00882D4E">
      <w:r>
        <w:lastRenderedPageBreak/>
        <w:br w:type="page"/>
      </w:r>
    </w:p>
    <w:p w:rsidR="005E572F" w:rsidRDefault="005E572F" w:rsidP="00882D4E">
      <w:pPr>
        <w:pStyle w:val="EmptyLayoutCell"/>
        <w:rPr>
          <w:lang w:val="ru-RU"/>
        </w:rPr>
      </w:pPr>
    </w:p>
    <w:p w:rsidR="005E572F" w:rsidRDefault="005E572F" w:rsidP="00882D4E">
      <w:pPr>
        <w:pStyle w:val="EmptyLayoutCell"/>
        <w:rPr>
          <w:lang w:val="ru-RU"/>
        </w:rPr>
      </w:pPr>
    </w:p>
    <w:p w:rsidR="005E572F" w:rsidRDefault="005E572F" w:rsidP="00882D4E">
      <w:pPr>
        <w:pStyle w:val="EmptyLayoutCell"/>
        <w:rPr>
          <w:lang w:val="ru-RU"/>
        </w:rPr>
      </w:pPr>
    </w:p>
    <w:p w:rsidR="005E572F" w:rsidRDefault="005E572F" w:rsidP="00882D4E">
      <w:pPr>
        <w:pStyle w:val="EmptyLayoutCell"/>
        <w:rPr>
          <w:lang w:val="ru-RU"/>
        </w:rPr>
      </w:pPr>
    </w:p>
    <w:p w:rsidR="005E572F" w:rsidRDefault="005E572F" w:rsidP="00882D4E">
      <w:pPr>
        <w:pStyle w:val="EmptyLayoutCell"/>
        <w:rPr>
          <w:lang w:val="ru-RU"/>
        </w:rPr>
      </w:pPr>
    </w:p>
    <w:p w:rsidR="005E572F" w:rsidRDefault="005E572F" w:rsidP="00882D4E">
      <w:pPr>
        <w:pStyle w:val="EmptyLayoutCell"/>
        <w:rPr>
          <w:lang w:val="ru-RU"/>
        </w:rPr>
      </w:pPr>
    </w:p>
    <w:p w:rsidR="005E572F" w:rsidRDefault="005E572F" w:rsidP="005E572F">
      <w:pPr>
        <w:jc w:val="right"/>
      </w:pPr>
      <w:r>
        <w:t>Приложение №2</w:t>
      </w:r>
    </w:p>
    <w:p w:rsidR="005E572F" w:rsidRDefault="005E572F" w:rsidP="00882D4E">
      <w:pPr>
        <w:pStyle w:val="EmptyLayoutCell"/>
        <w:rPr>
          <w:lang w:val="ru-RU"/>
        </w:rPr>
      </w:pPr>
    </w:p>
    <w:p w:rsidR="005E572F" w:rsidRDefault="005E572F" w:rsidP="00882D4E">
      <w:pPr>
        <w:pStyle w:val="EmptyLayoutCell"/>
        <w:rPr>
          <w:lang w:val="ru-RU"/>
        </w:rPr>
      </w:pPr>
    </w:p>
    <w:p w:rsidR="005E572F" w:rsidRDefault="005E572F" w:rsidP="00882D4E">
      <w:pPr>
        <w:pStyle w:val="EmptyLayoutCell"/>
        <w:rPr>
          <w:lang w:val="ru-RU"/>
        </w:rPr>
      </w:pPr>
    </w:p>
    <w:p w:rsidR="005E572F" w:rsidRDefault="005E572F" w:rsidP="00882D4E">
      <w:pPr>
        <w:pStyle w:val="EmptyLayoutCell"/>
        <w:rPr>
          <w:lang w:val="ru-RU"/>
        </w:rPr>
      </w:pPr>
    </w:p>
    <w:p w:rsidR="005E572F" w:rsidRDefault="005E572F" w:rsidP="00882D4E">
      <w:pPr>
        <w:pStyle w:val="EmptyLayoutCell"/>
        <w:rPr>
          <w:lang w:val="ru-RU"/>
        </w:rPr>
      </w:pPr>
    </w:p>
    <w:p w:rsidR="005E572F" w:rsidRDefault="005E572F" w:rsidP="00882D4E">
      <w:pPr>
        <w:pStyle w:val="EmptyLayoutCell"/>
        <w:rPr>
          <w:lang w:val="ru-RU"/>
        </w:rPr>
      </w:pPr>
    </w:p>
    <w:p w:rsidR="005E572F" w:rsidRDefault="005E572F" w:rsidP="00882D4E">
      <w:pPr>
        <w:pStyle w:val="EmptyLayoutCell"/>
        <w:rPr>
          <w:lang w:val="ru-RU"/>
        </w:rPr>
      </w:pPr>
    </w:p>
    <w:p w:rsidR="005E572F" w:rsidRDefault="005E572F" w:rsidP="00882D4E">
      <w:pPr>
        <w:pStyle w:val="EmptyLayoutCell"/>
        <w:rPr>
          <w:lang w:val="ru-RU"/>
        </w:rPr>
      </w:pPr>
    </w:p>
    <w:p w:rsidR="005E572F" w:rsidRDefault="005E572F" w:rsidP="00882D4E">
      <w:pPr>
        <w:pStyle w:val="EmptyLayoutCell"/>
        <w:rPr>
          <w:lang w:val="ru-RU"/>
        </w:rPr>
      </w:pPr>
    </w:p>
    <w:p w:rsidR="005E572F" w:rsidRPr="00882D4E" w:rsidRDefault="005E572F" w:rsidP="00882D4E">
      <w:pPr>
        <w:pStyle w:val="EmptyLayoutCell"/>
        <w:rPr>
          <w:lang w:val="ru-RU"/>
        </w:rPr>
      </w:pPr>
      <w:r>
        <w:rPr>
          <w:lang w:val="ru-RU"/>
        </w:rPr>
        <w:t>П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9127"/>
      </w:tblGrid>
      <w:tr w:rsidR="00882D4E" w:rsidTr="00882D4E">
        <w:tc>
          <w:tcPr>
            <w:tcW w:w="1074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127"/>
            </w:tblGrid>
            <w:tr w:rsidR="00882D4E" w:rsidTr="00882D4E">
              <w:trPr>
                <w:trHeight w:val="31680"/>
              </w:trPr>
              <w:tc>
                <w:tcPr>
                  <w:tcW w:w="107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127"/>
                  </w:tblGrid>
                  <w:tr w:rsidR="00882D4E" w:rsidTr="00882D4E">
                    <w:trPr>
                      <w:trHeight w:val="31680"/>
                    </w:trPr>
                    <w:tc>
                      <w:tcPr>
                        <w:tcW w:w="107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757"/>
                          <w:gridCol w:w="546"/>
                          <w:gridCol w:w="1801"/>
                          <w:gridCol w:w="1352"/>
                          <w:gridCol w:w="1250"/>
                          <w:gridCol w:w="1421"/>
                        </w:tblGrid>
                        <w:tr w:rsidR="00882D4E" w:rsidTr="00882D4E">
                          <w:trPr>
                            <w:trHeight w:val="504"/>
                          </w:trPr>
                          <w:tc>
                            <w:tcPr>
                              <w:tcW w:w="10738" w:type="dxa"/>
                              <w:gridSpan w:val="6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882D4E" w:rsidRDefault="00AD3691" w:rsidP="00882D4E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 w:rsidR="00882D4E">
                                <w:instrText xml:space="preserve"> TC "10"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 w:rsidR="00882D4E">
                                <w:instrText xml:space="preserve"> TC "Доходы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 w:rsidR="00882D4E">
                                <w:instrText xml:space="preserve"> TC "Расходы бюджета" \f C \l "1" </w:instrText>
                              </w:r>
                              <w:r>
                                <w:fldChar w:fldCharType="end"/>
                              </w:r>
                              <w:r w:rsidR="00882D4E"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2. Расходы бюджета</w:t>
                              </w:r>
                            </w:p>
                          </w:tc>
                        </w:tr>
                        <w:tr w:rsidR="00882D4E" w:rsidTr="00882D4E">
                          <w:trPr>
                            <w:trHeight w:val="725"/>
                          </w:trPr>
                          <w:tc>
                            <w:tcPr>
                              <w:tcW w:w="3059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Код строки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Код расхода по бюджетной классификации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Утвержденные бюджетные назначения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Исполнено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Неисполненные назначения</w:t>
                              </w:r>
                            </w:p>
                          </w:tc>
                        </w:tr>
                        <w:tr w:rsidR="00882D4E" w:rsidTr="00882D4E">
                          <w:trPr>
                            <w:trHeight w:val="234"/>
                          </w:trPr>
                          <w:tc>
                            <w:tcPr>
                              <w:tcW w:w="3059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бюджета -  всего, в том числе: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5 970 913,46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5 855 606,31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115 307,15</w:t>
                              </w:r>
                            </w:p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Итого по всем ГРБС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000 0000 0000000000 000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5 970 913,46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5 855 606,31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115 307,15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2 434 628,43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2 426 720,25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7 908,18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Функционирование высшего должностного лица субъекта Российской Федерации и муниципального образования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489 935,08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489 935,08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функционирования высшего должностного лица Курской области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489 935,08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489 935,08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Высшее должностное лицо Курской области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489 935,08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489 935,08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AD3691" w:rsidP="00882D4E">
                              <w:r>
                                <w:fldChar w:fldCharType="begin"/>
                              </w:r>
                              <w:r w:rsidR="00882D4E">
                                <w:instrText xml:space="preserve"> TC "71100" \f C \l "2" </w:instrText>
                              </w:r>
                              <w:r>
                                <w:fldChar w:fldCharType="end"/>
                              </w:r>
                              <w:r w:rsidR="00882D4E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489 935,08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489 935,08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AD3691" w:rsidP="00882D4E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 w:rsidR="00882D4E">
                                      <w:instrText xml:space="preserve"> TC "71100" \f C \l "2" </w:instrText>
                                    </w:r>
                                    <w:r>
                                      <w:fldChar w:fldCharType="end"/>
                                    </w:r>
                                    <w:r w:rsidR="00882D4E"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489 935,08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489 935,08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489 935,08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489 935,08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377 138,00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377 138,00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112 797,08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112 797,08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000 0103 0000000000 000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19 200,00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19 200,00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000 0103 7700000000 000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19 200,00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19 200,00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000 0103 7720000000 000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19 200,00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19 200,00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AD3691" w:rsidP="00882D4E">
                              <w:r>
                                <w:fldChar w:fldCharType="begin"/>
                              </w:r>
                              <w:r w:rsidR="00882D4E">
                                <w:instrText xml:space="preserve"> TC "77200" \f C \l "2" </w:instrText>
                              </w:r>
                              <w:r>
                                <w:fldChar w:fldCharType="end"/>
                              </w:r>
                              <w:r w:rsidR="00882D4E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0103 77200П1484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19 200,00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19 200,00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AD3691" w:rsidP="00882D4E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 w:rsidR="00882D4E">
                                      <w:instrText xml:space="preserve"> TC "77200" \f C \l "2" </w:instrText>
                                    </w:r>
                                    <w:r>
                                      <w:fldChar w:fldCharType="end"/>
                                    </w:r>
                                    <w:r w:rsidR="00882D4E"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0103 77200П1484 500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19 200,00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19 200,00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0103 77200П1484 540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19 200,00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19 200,00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737 300,22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734 299,72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3 000,50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"Защита населения и территорий от чрезвычайных ситуаций, обеспечение пожарной безопасности и безопасности людей на водных объектах"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000 0104 0900000000 000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"Снижение рисков и смягчение последствий чрезвычайных ситуаций природного и техногенного характера в Курской области"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000 0104 0910000000 000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882D4E" w:rsidRDefault="00AD3691" w:rsidP="00882D4E">
                              <w:r>
                                <w:fldChar w:fldCharType="begin"/>
                              </w:r>
                              <w:r w:rsidR="00882D4E">
                                <w:instrText xml:space="preserve"> TC "09101" \f C \l "2" </w:instrText>
                              </w:r>
                              <w:r>
                                <w:fldChar w:fldCharType="end"/>
                              </w:r>
                              <w:r w:rsidR="00882D4E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000 0104 0910100000 000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882D4E" w:rsidRDefault="00AD3691" w:rsidP="00882D4E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 w:rsidR="00882D4E">
                                <w:instrText xml:space="preserve"> TC "09101" \f C \l "2" </w:instrText>
                              </w:r>
                              <w:r>
                                <w:fldChar w:fldCharType="end"/>
                              </w:r>
                              <w:r w:rsidR="00882D4E"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Мероприятия, направленные на развитие муниципальной службы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09101С1437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09101С1437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09101С1437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09101С1437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Депутатов Государственной Думы и их  помощников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728 300,22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728 299,72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0,50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728 300,22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728 299,72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0,50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AD3691" w:rsidP="00882D4E">
                              <w:r>
                                <w:fldChar w:fldCharType="begin"/>
                              </w:r>
                              <w:r w:rsidR="00882D4E">
                                <w:instrText xml:space="preserve"> TC "73100" \f C \l "2" </w:instrText>
                              </w:r>
                              <w:r>
                                <w:fldChar w:fldCharType="end"/>
                              </w:r>
                              <w:r w:rsidR="00882D4E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Содержание работника,осуществляющего выполнение переданных полномочий от муниципального района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73100П1490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11 850,00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11 850,00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AD3691" w:rsidP="00882D4E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 w:rsidR="00882D4E">
                                      <w:instrText xml:space="preserve"> TC "73100" \f C \l "2" </w:instrText>
                                    </w:r>
                                    <w:r>
                                      <w:fldChar w:fldCharType="end"/>
                                    </w:r>
                                    <w:r w:rsidR="00882D4E"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73100П1490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11 850,00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11 850,00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73100П1490 120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11 850,00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11 850,00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73100П1490 121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9 100,00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9 100,00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73100П1490 129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2 750,00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2 750,00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716 450,22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716 449,72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0,50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670 163,22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670 163,22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670 163,22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670 163,22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514 436,00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514 436,00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155 727,22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155 727,22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26 310,00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26 310,00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26 310,00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26 310,00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10 390,00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10 390,00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15 920,00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15 920,00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19 977,00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19 976,50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0,50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19 977,00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19 976,50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0,50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14 678,00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14 678,00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Уплата прочих налогов, сборов 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1 962,00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1 962,00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3 337,00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3 336,50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0,50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000 0104 7700000000 000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000 0104 7720000000 000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AD3691" w:rsidP="00882D4E">
                              <w:r>
                                <w:fldChar w:fldCharType="begin"/>
                              </w:r>
                              <w:r w:rsidR="00882D4E">
                                <w:instrText xml:space="preserve"> TC "77200" \f C \l "2" </w:instrText>
                              </w:r>
                              <w:r>
                                <w:fldChar w:fldCharType="end"/>
                              </w:r>
                              <w:r w:rsidR="00882D4E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межбюджетные трансферты на осуществление переданных полномочий по организации муниципального финансового контроля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77200П1485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AD3691" w:rsidP="00882D4E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 w:rsidR="00882D4E">
                                      <w:instrText xml:space="preserve"> TC "77200" \f C \l "2" </w:instrText>
                                    </w:r>
                                    <w:r>
                                      <w:fldChar w:fldCharType="end"/>
                                    </w:r>
                                    <w:r w:rsidR="00882D4E"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77200П1485 500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77200П1485 540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проведения выборов и референдумов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Аппарат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AD3691" w:rsidP="00882D4E">
                              <w:r>
                                <w:lastRenderedPageBreak/>
                                <w:fldChar w:fldCharType="begin"/>
                              </w:r>
                              <w:r w:rsidR="00882D4E">
                                <w:instrText xml:space="preserve"> TC "77300" \f C \l "2" </w:instrText>
                              </w:r>
                              <w:r>
                                <w:fldChar w:fldCharType="end"/>
                              </w:r>
                              <w:r w:rsidR="00882D4E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Подготовка и проведение выборов поселения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77300С1441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AD3691" w:rsidP="00882D4E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 w:rsidR="00882D4E">
                                      <w:instrText xml:space="preserve"> TC "77300" \f C \l "2" </w:instrText>
                                    </w:r>
                                    <w:r>
                                      <w:fldChar w:fldCharType="end"/>
                                    </w:r>
                                    <w:r w:rsidR="00882D4E"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77300С1441 800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Специальные расходы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77300С1441 880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Резервные фонды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AD3691" w:rsidP="00882D4E">
                              <w:r>
                                <w:fldChar w:fldCharType="begin"/>
                              </w:r>
                              <w:r w:rsidR="00882D4E">
                                <w:instrText xml:space="preserve"> TC "78100" \f C \l "2" </w:instrText>
                              </w:r>
                              <w:r>
                                <w:fldChar w:fldCharType="end"/>
                              </w:r>
                              <w:r w:rsidR="00882D4E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Резервный фонд местной администрации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AD3691" w:rsidP="00882D4E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 w:rsidR="00882D4E">
                                      <w:instrText xml:space="preserve"> TC "78100" \f C \l "2" </w:instrText>
                                    </w:r>
                                    <w:r>
                                      <w:fldChar w:fldCharType="end"/>
                                    </w:r>
                                    <w:r w:rsidR="00882D4E"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800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870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Другие общегосударственные вопросы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1 157 193,13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1 153 285,45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3 907,68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000 0113 1200000000 000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70 831,94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70 831,94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"Туризм"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000 0113 1220000000 000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70 831,94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70 831,94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882D4E" w:rsidRDefault="00AD3691" w:rsidP="00882D4E">
                              <w:r>
                                <w:fldChar w:fldCharType="begin"/>
                              </w:r>
                              <w:r w:rsidR="00882D4E">
                                <w:instrText xml:space="preserve"> TC "12201" \f C \l "2" </w:instrText>
                              </w:r>
                              <w:r>
                                <w:fldChar w:fldCharType="end"/>
                              </w:r>
                              <w:r w:rsidR="00882D4E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"Создание условий для развития туризма в Курской области"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000 0113 1220100000 000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70 831,94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70 831,94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882D4E" w:rsidRDefault="00AD3691" w:rsidP="00882D4E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 w:rsidR="00882D4E">
                                <w:instrText xml:space="preserve"> TC "12201" \f C \l "2" </w:instrText>
                              </w:r>
                              <w:r>
                                <w:fldChar w:fldCharType="end"/>
                              </w:r>
                              <w:r w:rsidR="00882D4E"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Реализация мероприятий, направленных на обеспечение правопорядка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12201С1435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70 831,94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70 831,94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12201С1435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70 831,94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70 831,94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12201С1435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70 831,94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70 831,94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12201С1435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70 831,94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70 831,94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Реализация функций государственной судебной власти на  территории Курской области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267 272,57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266 364,89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907,68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аппаратов судов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267 272,57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266 364,89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907,68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AD3691" w:rsidP="00882D4E">
                              <w:r>
                                <w:fldChar w:fldCharType="begin"/>
                              </w:r>
                              <w:r w:rsidR="00882D4E">
                                <w:instrText xml:space="preserve"> TC "76100" \f C \l "2" </w:instrText>
                              </w:r>
                              <w:r>
                                <w:fldChar w:fldCharType="end"/>
                              </w:r>
                              <w:r w:rsidR="00882D4E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267 272,57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266 364,89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AD3691" w:rsidP="00882D4E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 w:rsidR="00882D4E">
                                      <w:instrText xml:space="preserve"> TC "76100" \f C \l "2" </w:instrText>
                                    </w:r>
                                    <w:r>
                                      <w:fldChar w:fldCharType="end"/>
                                    </w:r>
                                    <w:r w:rsidR="00882D4E"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907,68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267 272,57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266 364,89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907,68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267 272,57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266 364,89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907,68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59 137,57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59 137,57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Прочая закупка товаров, работ 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услуг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000 0113 76100С1404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lastRenderedPageBreak/>
                                      <w:t>   208 135,00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207 227,32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907,68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819 088,62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816 088,62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819 088,62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816 088,62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AD3691" w:rsidP="00882D4E">
                              <w:r>
                                <w:fldChar w:fldCharType="begin"/>
                              </w:r>
                              <w:r w:rsidR="00882D4E">
                                <w:instrText xml:space="preserve"> TC "77200" \f C \l "2" </w:instrText>
                              </w:r>
                              <w:r>
                                <w:fldChar w:fldCharType="end"/>
                              </w:r>
                              <w:r w:rsidR="00882D4E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77200С1401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816 088,62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816 088,62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AD3691" w:rsidP="00882D4E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 w:rsidR="00882D4E">
                                      <w:instrText xml:space="preserve"> TC "77200" \f C \l "2" </w:instrText>
                                    </w:r>
                                    <w:r>
                                      <w:fldChar w:fldCharType="end"/>
                                    </w:r>
                                    <w:r w:rsidR="00882D4E"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77200С1401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691 147,14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691 147,14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77200С1401 110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691 147,14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691 147,14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77200С1401 111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532 799,00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532 799,00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77200С1401 119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158 348,14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158 348,14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77200С1401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124 835,18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124 835,18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77200С1401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124 835,18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124 835,18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77200С1401 242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4 900,00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4 900,00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77200С1401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119 935,18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119 935,18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77200С1401 800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106,30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106,30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77200С1401 850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106,30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106,30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77200С1401 853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106,30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106,30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мероприятий, связанных с профилактикой и устранением последствий распространения коронавирусной инфекции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77200С2002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77200С2002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77200С2002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77200С2002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Национальная оборона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86 843,00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86 843,00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Мобилизационная и вневойсковая подготовка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86 843,00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86 843,00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86 843,00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86 843,00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Организация и проведение выборов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и референдумов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000 0203 7720000000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lastRenderedPageBreak/>
                                      <w:t>   86 843,00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86 843,00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AD3691" w:rsidP="00882D4E">
                              <w:r>
                                <w:lastRenderedPageBreak/>
                                <w:fldChar w:fldCharType="begin"/>
                              </w:r>
                              <w:r w:rsidR="00882D4E">
                                <w:instrText xml:space="preserve"> TC "77200" \f C \l "2" </w:instrText>
                              </w:r>
                              <w:r>
                                <w:fldChar w:fldCharType="end"/>
                              </w:r>
                              <w:r w:rsidR="00882D4E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86 843,00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86 843,00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AD3691" w:rsidP="00882D4E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 w:rsidR="00882D4E">
                                      <w:instrText xml:space="preserve"> TC "77200" \f C \l "2" </w:instrText>
                                    </w:r>
                                    <w:r>
                                      <w:fldChar w:fldCharType="end"/>
                                    </w:r>
                                    <w:r w:rsidR="00882D4E"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86 843,00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86 843,00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86 843,00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86 843,00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66 701,00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66 701,00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20 142,00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20 142,00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Национальная безопасность и правоохранительная деятельность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4 660,00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340,00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пожарной безопасности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4 660,00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340,00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"Развитие архивного дела в Курской области"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4 660,00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340,00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"Организация хранения, комплектования и использования документов Архивного фонда Курской области и иных архивных документов"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4 660,00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340,00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882D4E" w:rsidRDefault="00AD3691" w:rsidP="00882D4E">
                              <w:r>
                                <w:fldChar w:fldCharType="begin"/>
                              </w:r>
                              <w:r w:rsidR="00882D4E">
                                <w:instrText xml:space="preserve"> TC "13101" \f C \l "2" </w:instrText>
                              </w:r>
                              <w:r>
                                <w:fldChar w:fldCharType="end"/>
                              </w:r>
                              <w:r w:rsidR="00882D4E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"Обеспечение деятельности государственных архивов Курской области"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4 660,00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882D4E" w:rsidRDefault="00AD3691" w:rsidP="00882D4E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 w:rsidR="00882D4E">
                                <w:instrText xml:space="preserve"> TC "13101" \f C \l "2" </w:instrText>
                              </w:r>
                              <w:r>
                                <w:fldChar w:fldCharType="end"/>
                              </w:r>
                              <w:r w:rsidR="00882D4E"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340,00</w:t>
                              </w:r>
                            </w:p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первичных мер пожарной безопасности в границах населенных пунктов сельских поселений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4 660,00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340,00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4 660,00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340,00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4 660,00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340,00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4 660,00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340,00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Национальная экономика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808 953,00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807 953,00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Другие вопросы в области национальной экономики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808 953,00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807 953,00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000 0412 0500000000 000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54 710,00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54 710,00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000 0412 0510000000 000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54 710,00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54 710,00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882D4E" w:rsidRDefault="00AD3691" w:rsidP="00882D4E">
                              <w:r>
                                <w:fldChar w:fldCharType="begin"/>
                              </w:r>
                              <w:r w:rsidR="00882D4E">
                                <w:instrText xml:space="preserve"> TC "05101" \f C \l "2" </w:instrText>
                              </w:r>
                              <w:r>
                                <w:fldChar w:fldCharType="end"/>
                              </w:r>
                              <w:r w:rsidR="00882D4E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Основное мероприятие </w:t>
                              </w:r>
                              <w:r w:rsidR="00882D4E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000 0412 0510100000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lastRenderedPageBreak/>
                                <w:t>   54 710,00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54 710,00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882D4E" w:rsidRDefault="00AD3691" w:rsidP="00882D4E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 w:rsidR="00882D4E">
                                <w:instrText xml:space="preserve"> TC "05101" \f C \l "2" </w:instrText>
                              </w:r>
                              <w:r>
                                <w:fldChar w:fldCharType="end"/>
                              </w:r>
                              <w:r w:rsidR="00882D4E"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05101С1434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54 710,00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54 710,00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05101С1434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54 710,00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54 710,00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05101С1434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54 710,00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54 710,00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05101С1434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54 710,00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54 710,00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"Развитие промышленности в Курской области и повышение ее конкурентоспособности"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000 0412 1500000000 000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"Модернизация и развитие инновационной деятельности в обрабатывающих отраслях промышленного комплекса Курской области"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000 0412 1510000000 000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882D4E" w:rsidRDefault="00AD3691" w:rsidP="00882D4E">
                              <w:r>
                                <w:fldChar w:fldCharType="begin"/>
                              </w:r>
                              <w:r w:rsidR="00882D4E">
                                <w:instrText xml:space="preserve"> TC "15101" \f C \l "2" </w:instrText>
                              </w:r>
                              <w:r>
                                <w:fldChar w:fldCharType="end"/>
                              </w:r>
                              <w:r w:rsidR="00882D4E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"Стимулирование модернизации и технического перевооружения производственных мощностей в промышленном комплексе Курской области"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000 0412 1510100000 000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882D4E" w:rsidRDefault="00AD3691" w:rsidP="00882D4E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 w:rsidR="00882D4E">
                                <w:instrText xml:space="preserve"> TC "15101" \f C \l "2" </w:instrText>
                              </w:r>
                              <w:r>
                                <w:fldChar w:fldCharType="end"/>
                              </w:r>
                              <w:r w:rsidR="00882D4E"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условий для развития малого и среднего предпринимательства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15101С1405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15101С1405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15101С1405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15101С1405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000 0412 7700000000 000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753 243,00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753 243,00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000 0412 7720000000 000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753 243,00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753 243,00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AD3691" w:rsidP="00882D4E">
                              <w:r>
                                <w:fldChar w:fldCharType="begin"/>
                              </w:r>
                              <w:r w:rsidR="00882D4E">
                                <w:instrText xml:space="preserve"> TC "77200" \f C \l "2" </w:instrText>
                              </w:r>
                              <w:r>
                                <w:fldChar w:fldCharType="end"/>
                              </w:r>
                              <w:r w:rsidR="00882D4E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000 0412 7720013600 000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527 270,00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527 270,00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AD3691" w:rsidP="00882D4E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 w:rsidR="00882D4E">
                                      <w:instrText xml:space="preserve"> TC "77200" \f C \l "2" </w:instrText>
                                    </w:r>
                                    <w:r>
                                      <w:fldChar w:fldCharType="end"/>
                                    </w:r>
                                    <w:r w:rsidR="00882D4E"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000 0412 7720013600 200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527 270,00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527 270,00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000 0412 7720013600 240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527 270,00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527 270,00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000 0412 7720013600 244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527 270,00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527 270,00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Реализация мер по внесению в государственный кадастр недвижимости сведений о границах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муниципальных образований и границах населённых пунктов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77200S3600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225 973,00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225 973,00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77200S3600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225 973,00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225 973,00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77200S3600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225 973,00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225 973,00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77200S3600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225 973,00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225 973,00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Жилищно-коммунальное хозяйство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448 490,00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345 428,20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103 061,80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Коммунальное хозяйство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000 0502 0000000000 000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53 900,00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36 156,20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17 743,80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000 0502 7700000000 000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53 900,00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36 156,20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17 743,80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000 0502 7720000000 000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53 900,00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36 156,20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17 743,80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AD3691" w:rsidP="00882D4E">
                              <w:r>
                                <w:fldChar w:fldCharType="begin"/>
                              </w:r>
                              <w:r w:rsidR="00882D4E">
                                <w:instrText xml:space="preserve"> TC "77200" \f C \l "2" </w:instrText>
                              </w:r>
                              <w:r>
                                <w:fldChar w:fldCharType="end"/>
                              </w:r>
                              <w:r w:rsidR="00882D4E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межбюджетные трансферты на создание условий для обеспечения населения экологически чистой питьевой водой</w:t>
                              </w:r>
                              <w:r w:rsidR="00882D4E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0502 77200П1427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53 900,00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36 156,20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AD3691" w:rsidP="00882D4E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 w:rsidR="00882D4E">
                                      <w:instrText xml:space="preserve"> TC "77200" \f C \l "2" </w:instrText>
                                    </w:r>
                                    <w:r>
                                      <w:fldChar w:fldCharType="end"/>
                                    </w:r>
                                    <w:r w:rsidR="00882D4E"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17 743,80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0502 77200П1427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53 900,00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36 156,20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17 743,80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0502 77200П1427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53 900,00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36 156,20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17 743,80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0502 77200П1427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53 900,00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36 156,20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17 743,80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Благоустройство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394 590,00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309 272,00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85 318,00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"Развитие информационного общества в Курской области"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000 0503 1600000000 000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386 590,00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309 272,00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77 318,00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"Электронное правительство Курской области"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000 0503 1610000000 000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386 590,00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309 272,00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77 318,00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882D4E" w:rsidRDefault="00AD3691" w:rsidP="00882D4E">
                              <w:r>
                                <w:fldChar w:fldCharType="begin"/>
                              </w:r>
                              <w:r w:rsidR="00882D4E">
                                <w:instrText xml:space="preserve"> TC "16101" \f C \l "2" </w:instrText>
                              </w:r>
                              <w:r>
                                <w:fldChar w:fldCharType="end"/>
                              </w:r>
                              <w:r w:rsidR="00882D4E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"Расширение, содержание, обслуживание единой информационно-коммуникационной среды (ЕИКС)"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000 0503 1610100000 000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386 590,00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309 272,00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882D4E" w:rsidRDefault="00AD3691" w:rsidP="00882D4E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 w:rsidR="00882D4E">
                                <w:instrText xml:space="preserve"> TC "16101" \f C \l "2" </w:instrText>
                              </w:r>
                              <w:r>
                                <w:fldChar w:fldCharType="end"/>
                              </w:r>
                              <w:r w:rsidR="00882D4E"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77 318,00</w:t>
                              </w:r>
                            </w:p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комплексного развития сельских территорий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16101L5760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309 272,00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309 272,00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16101L5760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309 272,00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309 272,00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16101L5760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309 272,00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309 272,00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16101L5760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309 272,00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309 272,00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комплексного развития сельских территорий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16101L5761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77 318,00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77 318,00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16101L5761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77 318,00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77 318,00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Иные закупки товаров, работ 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000 0503 16101L5761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lastRenderedPageBreak/>
                                      <w:t>   77 318,00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77 318,00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16101L5761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77 318,00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77 318,00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000 0503 7700000000 000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000 0503 7720000000 000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AD3691" w:rsidP="00882D4E">
                              <w:r>
                                <w:fldChar w:fldCharType="begin"/>
                              </w:r>
                              <w:r w:rsidR="00882D4E">
                                <w:instrText xml:space="preserve"> TC "77200" \f C \l "2" </w:instrText>
                              </w:r>
                              <w:r>
                                <w:fldChar w:fldCharType="end"/>
                              </w:r>
                              <w:r w:rsidR="00882D4E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Мероприятия по благоустройству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77200С1433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AD3691" w:rsidP="00882D4E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 w:rsidR="00882D4E">
                                      <w:instrText xml:space="preserve"> TC "77200" \f C \l "2" </w:instrText>
                                    </w:r>
                                    <w:r>
                                      <w:fldChar w:fldCharType="end"/>
                                    </w:r>
                                    <w:r w:rsidR="00882D4E"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77200С1433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77200С1433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77200С1433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Культура, кинематография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1 324 119,82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1 321 122,65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2 997,17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Культура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1 324 119,82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1 321 122,65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2 997,17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1 324 119,82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1 321 122,65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2 997,17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"Охрана здоровья матери и ребенка"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1 324 119,82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1 321 122,65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2 997,17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882D4E" w:rsidRDefault="00AD3691" w:rsidP="00882D4E">
                              <w:r>
                                <w:fldChar w:fldCharType="begin"/>
                              </w:r>
                              <w:r w:rsidR="00882D4E">
                                <w:instrText xml:space="preserve"> TC "01301" \f C \l "2" </w:instrText>
                              </w:r>
                              <w:r>
                                <w:fldChar w:fldCharType="end"/>
                              </w:r>
                              <w:r w:rsidR="00882D4E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"Совершенствование службы родовспоможения"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000 0801 0130100000 000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1 324 119,82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1 321 122,65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882D4E" w:rsidRDefault="00AD3691" w:rsidP="00882D4E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 w:rsidR="00882D4E">
                                <w:instrText xml:space="preserve"> TC "01301" \f C \l "2" </w:instrText>
                              </w:r>
                              <w:r>
                                <w:fldChar w:fldCharType="end"/>
                              </w:r>
                              <w:r w:rsidR="00882D4E"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2 997,17</w:t>
                              </w:r>
                            </w:p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 работников учреждений культуры муниципального образования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000 0801 0130113330 000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382 501,00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382 501,00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000 0801 0130113330 100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382 501,00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382 501,00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000 0801 0130113330 110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382 501,00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382 501,00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000 0801 0130113330 111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293 780,00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293 780,00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000 0801 0130113330 119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88 721,00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88 721,00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местных бюджетов на софинансирование расходов на выплату заработной платы и начисления на выплаты по оплате труда работников учреждений культуры муниципальных образований сельских поселений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01301S3330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639 192,70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636 299,70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2 893,00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 xml:space="preserve">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01301S3330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639 192,70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636 299,70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2 893,00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01301S3330 110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639 192,70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636 299,70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2 893,00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01301S3330 111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491 583,00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488 690,00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2 893,00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01301S3330 119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147 609,70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147 609,70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01301С1401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302 426,12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302 321,95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104,17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01301С1401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282 311,24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282 306,26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4,98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01301С1401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282 311,24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282 306,26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4,98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01301С1401 242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7 900,00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7 900,00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01301С1401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274 411,24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274 406,26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4,98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01301С1401 800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20 114,88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20 015,69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99,19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01301С1401 850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20 114,88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20 015,69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99,19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01301С1401 851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20 014,88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20 014,88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01301С1401 853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100,00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0,81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99,19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Социальная политика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000 1000 0000000000 000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862 879,21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862 879,21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Пенсионное обеспечение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000 1001 0000000000 000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862 879,21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862 879,21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000 1001 0200000000 000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862 879,21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862 879,21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000 1001 0220000000 000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862 879,21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862 879,21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882D4E" w:rsidRDefault="00AD3691" w:rsidP="00882D4E">
                              <w:r>
                                <w:fldChar w:fldCharType="begin"/>
                              </w:r>
                              <w:r w:rsidR="00882D4E">
                                <w:instrText xml:space="preserve"> TC "02201" \f C \l "2" </w:instrText>
                              </w:r>
                              <w:r>
                                <w:fldChar w:fldCharType="end"/>
                              </w:r>
                              <w:r w:rsidR="00882D4E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"Реализация образовательных программ дополнительного образования и мероприятия по их развитию"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000 1001 0220100000 000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862 879,21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862 879,21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882D4E" w:rsidRDefault="00AD3691" w:rsidP="00882D4E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 w:rsidR="00882D4E">
                                <w:instrText xml:space="preserve"> TC "02201" \f C \l "2" </w:instrText>
                              </w:r>
                              <w:r>
                                <w:fldChar w:fldCharType="end"/>
                              </w:r>
                              <w:r w:rsidR="00882D4E"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Выплата пенсий за выслугу лет и доплат к пенсиям муниципальных служащих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1001 02201С1445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862 879,21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862 879,21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1001 02201С1445 300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862 879,21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862 879,21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1001 02201С1445 320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862 879,21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862 879,21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Пособия, компенсации 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9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1001 02201С1445 321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5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862 879,21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33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862 879,21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</w:tblGrid>
                              <w:tr w:rsidR="00882D4E" w:rsidTr="00882D4E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</w:tbl>
                      <w:p w:rsidR="00882D4E" w:rsidRDefault="00882D4E" w:rsidP="00882D4E"/>
                    </w:tc>
                  </w:tr>
                </w:tbl>
                <w:p w:rsidR="00882D4E" w:rsidRDefault="00882D4E" w:rsidP="00882D4E"/>
              </w:tc>
            </w:tr>
            <w:tr w:rsidR="00882D4E" w:rsidTr="00882D4E">
              <w:trPr>
                <w:trHeight w:val="452"/>
              </w:trPr>
              <w:tc>
                <w:tcPr>
                  <w:tcW w:w="107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127"/>
                  </w:tblGrid>
                  <w:tr w:rsidR="00882D4E" w:rsidTr="00882D4E">
                    <w:trPr>
                      <w:trHeight w:val="452"/>
                    </w:trPr>
                    <w:tc>
                      <w:tcPr>
                        <w:tcW w:w="107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745"/>
                          <w:gridCol w:w="518"/>
                          <w:gridCol w:w="1906"/>
                          <w:gridCol w:w="1246"/>
                          <w:gridCol w:w="1408"/>
                          <w:gridCol w:w="1286"/>
                        </w:tblGrid>
                        <w:tr w:rsidR="00882D4E" w:rsidTr="00882D4E">
                          <w:trPr>
                            <w:trHeight w:val="374"/>
                          </w:trPr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Результат исполнения бюджета (дефецит/профицит)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01"/>
                              </w:tblGrid>
                              <w:tr w:rsidR="00882D4E" w:rsidTr="00882D4E"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450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89"/>
                              </w:tblGrid>
                              <w:tr w:rsidR="00882D4E" w:rsidTr="00882D4E"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X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29"/>
                              </w:tblGrid>
                              <w:tr w:rsidR="00882D4E" w:rsidTr="00882D4E"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1"/>
                              </w:tblGrid>
                              <w:tr w:rsidR="00882D4E" w:rsidTr="00882D4E"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542 690,87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69"/>
                              </w:tblGrid>
                              <w:tr w:rsidR="00882D4E" w:rsidTr="00882D4E"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</w:tbl>
                      <w:p w:rsidR="00882D4E" w:rsidRDefault="00882D4E" w:rsidP="00882D4E"/>
                    </w:tc>
                  </w:tr>
                </w:tbl>
                <w:p w:rsidR="00882D4E" w:rsidRDefault="00882D4E" w:rsidP="00882D4E"/>
              </w:tc>
            </w:tr>
          </w:tbl>
          <w:p w:rsidR="00882D4E" w:rsidRDefault="00882D4E" w:rsidP="00882D4E"/>
        </w:tc>
      </w:tr>
    </w:tbl>
    <w:p w:rsidR="00882D4E" w:rsidRDefault="00882D4E" w:rsidP="00882D4E">
      <w:r>
        <w:lastRenderedPageBreak/>
        <w:br w:type="page"/>
      </w:r>
    </w:p>
    <w:p w:rsidR="005E572F" w:rsidRDefault="005E572F" w:rsidP="005E572F">
      <w:pPr>
        <w:jc w:val="right"/>
      </w:pPr>
      <w:r>
        <w:lastRenderedPageBreak/>
        <w:t>Приложение №3</w:t>
      </w:r>
    </w:p>
    <w:p w:rsidR="005E572F" w:rsidRDefault="005E572F" w:rsidP="00882D4E">
      <w:pPr>
        <w:pStyle w:val="EmptyLayoutCell"/>
        <w:rPr>
          <w:lang w:val="ru-RU"/>
        </w:rPr>
      </w:pPr>
    </w:p>
    <w:p w:rsidR="005E572F" w:rsidRDefault="005E572F" w:rsidP="00882D4E">
      <w:pPr>
        <w:pStyle w:val="EmptyLayoutCell"/>
        <w:rPr>
          <w:lang w:val="ru-RU"/>
        </w:rPr>
      </w:pPr>
    </w:p>
    <w:p w:rsidR="005E572F" w:rsidRDefault="005E572F" w:rsidP="00882D4E">
      <w:pPr>
        <w:pStyle w:val="EmptyLayoutCell"/>
        <w:rPr>
          <w:lang w:val="ru-RU"/>
        </w:rPr>
      </w:pPr>
    </w:p>
    <w:p w:rsidR="005E572F" w:rsidRDefault="005E572F" w:rsidP="00882D4E">
      <w:pPr>
        <w:pStyle w:val="EmptyLayoutCell"/>
        <w:rPr>
          <w:lang w:val="ru-RU"/>
        </w:rPr>
      </w:pPr>
    </w:p>
    <w:p w:rsidR="005E572F" w:rsidRDefault="005E572F" w:rsidP="00882D4E">
      <w:pPr>
        <w:pStyle w:val="EmptyLayoutCell"/>
        <w:rPr>
          <w:lang w:val="ru-RU"/>
        </w:rPr>
      </w:pPr>
    </w:p>
    <w:p w:rsidR="005E572F" w:rsidRDefault="005E572F" w:rsidP="00882D4E">
      <w:pPr>
        <w:pStyle w:val="EmptyLayoutCell"/>
        <w:rPr>
          <w:lang w:val="ru-RU"/>
        </w:rPr>
      </w:pPr>
    </w:p>
    <w:p w:rsidR="005E572F" w:rsidRDefault="005E572F" w:rsidP="00882D4E">
      <w:pPr>
        <w:pStyle w:val="EmptyLayoutCell"/>
        <w:rPr>
          <w:lang w:val="ru-RU"/>
        </w:rPr>
      </w:pPr>
    </w:p>
    <w:p w:rsidR="005E572F" w:rsidRDefault="005E572F" w:rsidP="00882D4E">
      <w:pPr>
        <w:pStyle w:val="EmptyLayoutCell"/>
        <w:rPr>
          <w:lang w:val="ru-RU"/>
        </w:rPr>
      </w:pPr>
    </w:p>
    <w:p w:rsidR="005E572F" w:rsidRDefault="005E572F" w:rsidP="00882D4E">
      <w:pPr>
        <w:pStyle w:val="EmptyLayoutCell"/>
        <w:rPr>
          <w:lang w:val="ru-RU"/>
        </w:rPr>
      </w:pPr>
    </w:p>
    <w:p w:rsidR="005E572F" w:rsidRDefault="005E572F" w:rsidP="00882D4E">
      <w:pPr>
        <w:pStyle w:val="EmptyLayoutCell"/>
        <w:rPr>
          <w:lang w:val="ru-RU"/>
        </w:rPr>
      </w:pPr>
    </w:p>
    <w:p w:rsidR="005E572F" w:rsidRDefault="005E572F" w:rsidP="00882D4E">
      <w:pPr>
        <w:pStyle w:val="EmptyLayoutCell"/>
        <w:rPr>
          <w:lang w:val="ru-RU"/>
        </w:rPr>
      </w:pPr>
    </w:p>
    <w:p w:rsidR="005E572F" w:rsidRDefault="005E572F" w:rsidP="00882D4E">
      <w:pPr>
        <w:pStyle w:val="EmptyLayoutCell"/>
        <w:rPr>
          <w:lang w:val="ru-RU"/>
        </w:rPr>
      </w:pPr>
    </w:p>
    <w:p w:rsidR="005E572F" w:rsidRPr="005E572F" w:rsidRDefault="005E572F" w:rsidP="00882D4E">
      <w:pPr>
        <w:pStyle w:val="EmptyLayoutCell"/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9127"/>
      </w:tblGrid>
      <w:tr w:rsidR="00882D4E" w:rsidTr="00882D4E">
        <w:tc>
          <w:tcPr>
            <w:tcW w:w="1074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127"/>
            </w:tblGrid>
            <w:tr w:rsidR="00882D4E" w:rsidTr="00882D4E">
              <w:trPr>
                <w:trHeight w:val="6702"/>
              </w:trPr>
              <w:tc>
                <w:tcPr>
                  <w:tcW w:w="107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127"/>
                  </w:tblGrid>
                  <w:tr w:rsidR="00882D4E" w:rsidTr="00882D4E">
                    <w:trPr>
                      <w:trHeight w:val="6702"/>
                    </w:trPr>
                    <w:tc>
                      <w:tcPr>
                        <w:tcW w:w="107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434"/>
                          <w:gridCol w:w="553"/>
                          <w:gridCol w:w="1969"/>
                          <w:gridCol w:w="1396"/>
                          <w:gridCol w:w="1316"/>
                          <w:gridCol w:w="1459"/>
                        </w:tblGrid>
                        <w:tr w:rsidR="00882D4E" w:rsidTr="00882D4E">
                          <w:trPr>
                            <w:trHeight w:val="424"/>
                          </w:trPr>
                          <w:tc>
                            <w:tcPr>
                              <w:tcW w:w="10738" w:type="dxa"/>
                              <w:gridSpan w:val="6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9127"/>
                              </w:tblGrid>
                              <w:tr w:rsidR="00882D4E" w:rsidTr="00882D4E">
                                <w:trPr>
                                  <w:trHeight w:hRule="exact" w:val="424"/>
                                </w:trPr>
                                <w:tc>
                                  <w:tcPr>
                                    <w:tcW w:w="1074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882D4E" w:rsidRDefault="00AD3691" w:rsidP="00882D4E">
                                    <w:pPr>
                                      <w:jc w:val="center"/>
                                    </w:pPr>
                                    <w:r>
                                      <w:fldChar w:fldCharType="begin"/>
                                    </w:r>
                                    <w:r w:rsidR="00882D4E">
                                      <w:instrText xml:space="preserve"> TC "10" \f C \l "1"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fldChar w:fldCharType="begin"/>
                                    </w:r>
                                    <w:r w:rsidR="00882D4E">
                                      <w:instrText xml:space="preserve"> TC "Доходы бюджета" \f C \l "1"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fldChar w:fldCharType="begin"/>
                                    </w:r>
                                    <w:r w:rsidR="00882D4E">
                                      <w:instrText xml:space="preserve"> TC "Расходы бюджета" \f C \l "1"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fldChar w:fldCharType="begin"/>
                                    </w:r>
                                    <w:r w:rsidR="00882D4E">
                                      <w:instrText xml:space="preserve"> TC "Источники финансирования дефицита бюджета" \f C \l "1" </w:instrText>
                                    </w:r>
                                    <w:r>
                                      <w:fldChar w:fldCharType="end"/>
                                    </w:r>
                                    <w:r w:rsidR="00882D4E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</w:rPr>
                                      <w:t>3. Источники финансирования дефицита бюджета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rPr>
                            <w:trHeight w:val="1253"/>
                          </w:trPr>
                          <w:tc>
                            <w:tcPr>
                              <w:tcW w:w="3059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36"/>
                              </w:tblGrid>
                              <w:tr w:rsidR="00882D4E" w:rsidTr="00882D4E"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52"/>
                              </w:tblGrid>
                              <w:tr w:rsidR="00882D4E" w:rsidTr="00882D4E"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источника финансирования дефицита бюджета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79"/>
                              </w:tblGrid>
                              <w:tr w:rsidR="00882D4E" w:rsidTr="00882D4E"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99"/>
                              </w:tblGrid>
                              <w:tr w:rsidR="00882D4E" w:rsidTr="00882D4E"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32"/>
                              </w:tblGrid>
                              <w:tr w:rsidR="00882D4E" w:rsidTr="00882D4E"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rPr>
                            <w:trHeight w:val="334"/>
                          </w:trPr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407"/>
                              </w:tblGrid>
                              <w:tr w:rsidR="00882D4E" w:rsidTr="00882D4E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305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36"/>
                              </w:tblGrid>
                              <w:tr w:rsidR="00882D4E" w:rsidTr="00882D4E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52"/>
                              </w:tblGrid>
                              <w:tr w:rsidR="00882D4E" w:rsidTr="00882D4E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79"/>
                              </w:tblGrid>
                              <w:tr w:rsidR="00882D4E" w:rsidTr="00882D4E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99"/>
                              </w:tblGrid>
                              <w:tr w:rsidR="00882D4E" w:rsidTr="00882D4E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32"/>
                              </w:tblGrid>
                              <w:tr w:rsidR="00882D4E" w:rsidTr="00882D4E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882D4E" w:rsidP="00882D4E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Источники финансирования дефицита бюджета - всего, в том числе: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36"/>
                              </w:tblGrid>
                              <w:tr w:rsidR="00882D4E" w:rsidTr="00882D4E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500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52"/>
                              </w:tblGrid>
                              <w:tr w:rsidR="00882D4E" w:rsidTr="00882D4E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79"/>
                              </w:tblGrid>
                              <w:tr w:rsidR="00882D4E" w:rsidTr="00882D4E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99"/>
                              </w:tblGrid>
                              <w:tr w:rsidR="00882D4E" w:rsidTr="00882D4E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-   542 690,87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2"/>
                              </w:tblGrid>
                              <w:tr w:rsidR="00882D4E" w:rsidTr="00882D4E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AD3691" w:rsidP="00882D4E">
                              <w:r>
                                <w:fldChar w:fldCharType="begin"/>
                              </w:r>
                              <w:r w:rsidR="00882D4E">
                                <w:instrText xml:space="preserve"> TC "60" \f C \l "2" </w:instrText>
                              </w:r>
                              <w:r>
                                <w:fldChar w:fldCharType="end"/>
                              </w:r>
                              <w:r w:rsidR="00882D4E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Источники внутреннего финансирования дефицитов бюджетов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52"/>
                              </w:tblGrid>
                              <w:tr w:rsidR="00882D4E" w:rsidTr="00882D4E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000 01 00 00 00 00 0000 000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AD3691" w:rsidP="00882D4E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 w:rsidR="00882D4E">
                                <w:instrText xml:space="preserve"> TC "60" \f C \l "2" </w:instrText>
                              </w:r>
                              <w:r>
                                <w:fldChar w:fldCharType="end"/>
                              </w:r>
                              <w:r w:rsidR="00882D4E"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AD3691" w:rsidP="00882D4E">
                              <w:r>
                                <w:fldChar w:fldCharType="begin"/>
                              </w:r>
                              <w:r w:rsidR="00882D4E">
                                <w:instrText xml:space="preserve"> TC "90" \f C \l "2" </w:instrText>
                              </w:r>
                              <w:r>
                                <w:fldChar w:fldCharType="end"/>
                              </w:r>
                              <w:r w:rsidR="00882D4E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Государственные (муниципальные) ценные бумаги,  номинальная стоимость которых указана в валюте  Российской Федерации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52"/>
                              </w:tblGrid>
                              <w:tr w:rsidR="00882D4E" w:rsidTr="00882D4E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000 01 01 00 00 00 0000 000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AD3691" w:rsidP="00882D4E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 w:rsidR="00882D4E">
                                <w:instrText xml:space="preserve"> TC "90" \f C \l "2" </w:instrText>
                              </w:r>
                              <w:r>
                                <w:fldChar w:fldCharType="end"/>
                              </w:r>
                              <w:r w:rsidR="00882D4E"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AD3691" w:rsidP="00882D4E">
                              <w:r>
                                <w:fldChar w:fldCharType="begin"/>
                              </w:r>
                              <w:r w:rsidR="00882D4E">
                                <w:instrText xml:space="preserve"> TC "1590" \f C \l "2" </w:instrText>
                              </w:r>
                              <w:r>
                                <w:fldChar w:fldCharType="end"/>
                              </w:r>
                              <w:r w:rsidR="00882D4E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Бюджетные кредиты из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52"/>
                              </w:tblGrid>
                              <w:tr w:rsidR="00882D4E" w:rsidTr="00882D4E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000 01 03 00 00 00 0000 000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AD3691" w:rsidP="00882D4E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 w:rsidR="00882D4E">
                                <w:instrText xml:space="preserve"> TC "1590" \f C \l "2" </w:instrText>
                              </w:r>
                              <w:r>
                                <w:fldChar w:fldCharType="end"/>
                              </w:r>
                              <w:r w:rsidR="00882D4E"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AD3691" w:rsidP="00882D4E">
                              <w:r>
                                <w:fldChar w:fldCharType="begin"/>
                              </w:r>
                              <w:r w:rsidR="00882D4E">
                                <w:instrText xml:space="preserve"> TC "1620" \f C \l "2" </w:instrText>
                              </w:r>
                              <w:r>
                                <w:fldChar w:fldCharType="end"/>
                              </w:r>
                              <w:r w:rsidR="00882D4E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Бюджетные кредиты из других бюджетов бюджетной системы Российской Федерации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52"/>
                              </w:tblGrid>
                              <w:tr w:rsidR="00882D4E" w:rsidTr="00882D4E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000 01 03 01 00 00 0000 000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AD3691" w:rsidP="00882D4E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 w:rsidR="00882D4E">
                                <w:instrText xml:space="preserve"> TC "1620" \f C \l "2" </w:instrText>
                              </w:r>
                              <w:r>
                                <w:fldChar w:fldCharType="end"/>
                              </w:r>
                              <w:r w:rsidR="00882D4E"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AD3691" w:rsidP="00882D4E">
                              <w:r>
                                <w:fldChar w:fldCharType="begin"/>
                              </w:r>
                              <w:r w:rsidR="00882D4E">
                                <w:instrText xml:space="preserve"> TC "13800" \f C \l "2" </w:instrText>
                              </w:r>
                              <w:r>
                                <w:fldChar w:fldCharType="end"/>
                              </w:r>
                              <w:r w:rsidR="00882D4E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Изменение остатков средств 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700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52"/>
                              </w:tblGrid>
                              <w:tr w:rsidR="00882D4E" w:rsidTr="00882D4E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000 01 00 00 00 00 0000 000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 542 690,87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AD3691" w:rsidP="00882D4E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 w:rsidR="00882D4E">
                                <w:instrText xml:space="preserve"> TC "13800" \f C \l "2" </w:instrText>
                              </w:r>
                              <w:r>
                                <w:fldChar w:fldCharType="end"/>
                              </w:r>
                              <w:r w:rsidR="00882D4E"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AD3691" w:rsidP="00882D4E">
                              <w:r>
                                <w:fldChar w:fldCharType="begin"/>
                              </w:r>
                              <w:r w:rsidR="00882D4E">
                                <w:instrText xml:space="preserve"> TC "13830" \f C \l "2" </w:instrText>
                              </w:r>
                              <w:r>
                                <w:fldChar w:fldCharType="end"/>
                              </w:r>
                              <w:r w:rsidR="00882D4E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остатков средств, всего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52"/>
                              </w:tblGrid>
                              <w:tr w:rsidR="00882D4E" w:rsidTr="00882D4E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000 01 00 00 00 00 0000 500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5 970 913,46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6 453 904,36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AD3691" w:rsidP="00882D4E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 w:rsidR="00882D4E">
                                <w:instrText xml:space="preserve"> TC "13830" \f C \l "2" </w:instrText>
                              </w:r>
                              <w:r>
                                <w:fldChar w:fldCharType="end"/>
                              </w:r>
                              <w:r w:rsidR="00882D4E"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482 990,90</w:t>
                              </w:r>
                            </w:p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AD3691" w:rsidP="00882D4E">
                              <w:r>
                                <w:fldChar w:fldCharType="begin"/>
                              </w:r>
                              <w:r w:rsidR="00882D4E">
                                <w:instrText xml:space="preserve"> TC "13860" \f C \l "2" </w:instrText>
                              </w:r>
                              <w:r>
                                <w:fldChar w:fldCharType="end"/>
                              </w:r>
                              <w:r w:rsidR="00882D4E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52"/>
                              </w:tblGrid>
                              <w:tr w:rsidR="00882D4E" w:rsidTr="00882D4E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000 01 05 00 00 00 0000 500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5 970 913,46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6 453 904,36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AD3691" w:rsidP="00882D4E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 w:rsidR="00882D4E">
                                <w:instrText xml:space="preserve"> TC "13860" \f C \l "2" </w:instrText>
                              </w:r>
                              <w:r>
                                <w:fldChar w:fldCharType="end"/>
                              </w:r>
                              <w:r w:rsidR="00882D4E"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AD3691" w:rsidP="00882D4E">
                              <w:r>
                                <w:fldChar w:fldCharType="begin"/>
                              </w:r>
                              <w:r w:rsidR="00882D4E">
                                <w:instrText xml:space="preserve"> TC "14340" \f C \l "2" </w:instrText>
                              </w:r>
                              <w:r>
                                <w:fldChar w:fldCharType="end"/>
                              </w:r>
                              <w:r w:rsidR="00882D4E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52"/>
                              </w:tblGrid>
                              <w:tr w:rsidR="00882D4E" w:rsidTr="00882D4E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000 01 05 02 00 00 0000 500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5 970 913,46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6 453 904,36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AD3691" w:rsidP="00882D4E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 w:rsidR="00882D4E">
                                <w:instrText xml:space="preserve"> TC "14340" \f C \l "2" </w:instrText>
                              </w:r>
                              <w:r>
                                <w:fldChar w:fldCharType="end"/>
                              </w:r>
                              <w:r w:rsidR="00882D4E"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AD3691" w:rsidP="00882D4E">
                              <w:r>
                                <w:fldChar w:fldCharType="begin"/>
                              </w:r>
                              <w:r w:rsidR="00882D4E">
                                <w:instrText xml:space="preserve"> TC "14370" \f C \l "2" </w:instrText>
                              </w:r>
                              <w:r>
                                <w:fldChar w:fldCharType="end"/>
                              </w:r>
                              <w:r w:rsidR="00882D4E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прочих остатков денежных средств  бюджетов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52"/>
                              </w:tblGrid>
                              <w:tr w:rsidR="00882D4E" w:rsidTr="00882D4E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000 01 05 02 01 00 0000 510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5 970 913,46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6 453 904,36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AD3691" w:rsidP="00882D4E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 w:rsidR="00882D4E">
                                <w:instrText xml:space="preserve"> TC "14370" \f C \l "2" </w:instrText>
                              </w:r>
                              <w:r>
                                <w:fldChar w:fldCharType="end"/>
                              </w:r>
                              <w:r w:rsidR="00882D4E"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AD3691" w:rsidP="00882D4E">
                              <w:r>
                                <w:fldChar w:fldCharType="begin"/>
                              </w:r>
                              <w:r w:rsidR="00882D4E">
                                <w:instrText xml:space="preserve"> TC "14670" \f C \l "2" </w:instrText>
                              </w:r>
                              <w:r>
                                <w:fldChar w:fldCharType="end"/>
                              </w:r>
                              <w:r w:rsidR="00882D4E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прочих остатков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52"/>
                              </w:tblGrid>
                              <w:tr w:rsidR="00882D4E" w:rsidTr="00882D4E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000 01 05 02 01 10 0000 510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5 970 913,46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6 453 904,36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AD3691" w:rsidP="00882D4E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 w:rsidR="00882D4E">
                                <w:instrText xml:space="preserve"> TC "14670" \f C \l "2" </w:instrText>
                              </w:r>
                              <w:r>
                                <w:fldChar w:fldCharType="end"/>
                              </w:r>
                              <w:r w:rsidR="00882D4E"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AD3691" w:rsidP="00882D4E">
                              <w:r>
                                <w:fldChar w:fldCharType="begin"/>
                              </w:r>
                              <w:r w:rsidR="00882D4E">
                                <w:instrText xml:space="preserve"> TC "15510" \f C \l "2" </w:instrText>
                              </w:r>
                              <w:r>
                                <w:fldChar w:fldCharType="end"/>
                              </w:r>
                              <w:r w:rsidR="00882D4E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остатков средств, всего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52"/>
                              </w:tblGrid>
                              <w:tr w:rsidR="00882D4E" w:rsidTr="00882D4E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000 01 00 00 00 00 0000 600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5 970 913,46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5 911 213,49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AD3691" w:rsidP="00882D4E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 w:rsidR="00882D4E">
                                <w:instrText xml:space="preserve"> TC "15510" \f C \l "2" </w:instrText>
                              </w:r>
                              <w:r>
                                <w:fldChar w:fldCharType="end"/>
                              </w:r>
                              <w:r w:rsidR="00882D4E"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59 699,97</w:t>
                              </w:r>
                            </w:p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AD3691" w:rsidP="00882D4E">
                              <w:r>
                                <w:fldChar w:fldCharType="begin"/>
                              </w:r>
                              <w:r w:rsidR="00882D4E">
                                <w:instrText xml:space="preserve"> TC "15540" \f C \l "2" </w:instrText>
                              </w:r>
                              <w:r>
                                <w:fldChar w:fldCharType="end"/>
                              </w:r>
                              <w:r w:rsidR="00882D4E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52"/>
                              </w:tblGrid>
                              <w:tr w:rsidR="00882D4E" w:rsidTr="00882D4E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000 01 05 00 00 00 0000 600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5 970 913,46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5 911 213,49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AD3691" w:rsidP="00882D4E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 w:rsidR="00882D4E">
                                <w:instrText xml:space="preserve"> TC "15540" \f C \l "2" </w:instrText>
                              </w:r>
                              <w:r>
                                <w:fldChar w:fldCharType="end"/>
                              </w:r>
                              <w:r w:rsidR="00882D4E"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AD3691" w:rsidP="00882D4E">
                              <w:r>
                                <w:fldChar w:fldCharType="begin"/>
                              </w:r>
                              <w:r w:rsidR="00882D4E">
                                <w:instrText xml:space="preserve"> TC "16020" \f C \l "2" </w:instrText>
                              </w:r>
                              <w:r>
                                <w:fldChar w:fldCharType="end"/>
                              </w:r>
                              <w:r w:rsidR="00882D4E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52"/>
                              </w:tblGrid>
                              <w:tr w:rsidR="00882D4E" w:rsidTr="00882D4E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000 01 05 02 00 00 0000 600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5 970 913,46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5 911 213,49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AD3691" w:rsidP="00882D4E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 w:rsidR="00882D4E">
                                <w:instrText xml:space="preserve"> TC "16020" \f C \l "2" </w:instrText>
                              </w:r>
                              <w:r>
                                <w:fldChar w:fldCharType="end"/>
                              </w:r>
                              <w:r w:rsidR="00882D4E"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AD3691" w:rsidP="00882D4E">
                              <w:r>
                                <w:fldChar w:fldCharType="begin"/>
                              </w:r>
                              <w:r w:rsidR="00882D4E">
                                <w:instrText xml:space="preserve"> TC "16050" \f C \l "2" </w:instrText>
                              </w:r>
                              <w:r>
                                <w:fldChar w:fldCharType="end"/>
                              </w:r>
                              <w:r w:rsidR="00882D4E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прочих остатков денежных средств  бюджетов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52"/>
                              </w:tblGrid>
                              <w:tr w:rsidR="00882D4E" w:rsidTr="00882D4E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000 01 05 02 01 00 0000 610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5 970 913,46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5 911 213,49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AD3691" w:rsidP="00882D4E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 w:rsidR="00882D4E">
                                <w:instrText xml:space="preserve"> TC "16050" \f C \l "2" </w:instrText>
                              </w:r>
                              <w:r>
                                <w:fldChar w:fldCharType="end"/>
                              </w:r>
                              <w:r w:rsidR="00882D4E"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882D4E" w:rsidTr="00882D4E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882D4E" w:rsidRDefault="00AD3691" w:rsidP="00882D4E">
                              <w:r>
                                <w:fldChar w:fldCharType="begin"/>
                              </w:r>
                              <w:r w:rsidR="00882D4E">
                                <w:instrText xml:space="preserve"> TC "16350" \f C \l "2" </w:instrText>
                              </w:r>
                              <w:r>
                                <w:fldChar w:fldCharType="end"/>
                              </w:r>
                              <w:r w:rsidR="00882D4E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прочих остатков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52"/>
                              </w:tblGrid>
                              <w:tr w:rsidR="00882D4E" w:rsidTr="00882D4E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882D4E" w:rsidRDefault="00882D4E" w:rsidP="00882D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000 01 05 02 01 10 0000 610</w:t>
                                    </w:r>
                                  </w:p>
                                </w:tc>
                              </w:tr>
                            </w:tbl>
                            <w:p w:rsidR="00882D4E" w:rsidRDefault="00882D4E" w:rsidP="00882D4E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5 970 913,46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882D4E" w:rsidP="00882D4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5 911 213,49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882D4E" w:rsidRDefault="00AD3691" w:rsidP="00882D4E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 w:rsidR="00882D4E">
                                <w:instrText xml:space="preserve"> TC "16350" \f C \l "2" </w:instrText>
                              </w:r>
                              <w:r>
                                <w:fldChar w:fldCharType="end"/>
                              </w:r>
                              <w:r w:rsidR="00882D4E"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</w:tbl>
                      <w:p w:rsidR="00882D4E" w:rsidRDefault="00882D4E" w:rsidP="00882D4E"/>
                    </w:tc>
                  </w:tr>
                </w:tbl>
                <w:p w:rsidR="00882D4E" w:rsidRDefault="00882D4E" w:rsidP="00882D4E"/>
              </w:tc>
            </w:tr>
            <w:tr w:rsidR="00882D4E" w:rsidTr="00882D4E">
              <w:trPr>
                <w:trHeight w:val="1870"/>
              </w:trPr>
              <w:tc>
                <w:tcPr>
                  <w:tcW w:w="107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83"/>
                    <w:gridCol w:w="744"/>
                  </w:tblGrid>
                  <w:tr w:rsidR="00882D4E" w:rsidTr="00882D4E">
                    <w:tc>
                      <w:tcPr>
                        <w:tcW w:w="9858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727"/>
                          <w:gridCol w:w="2442"/>
                          <w:gridCol w:w="558"/>
                          <w:gridCol w:w="2656"/>
                        </w:tblGrid>
                        <w:tr w:rsidR="00882D4E" w:rsidTr="002F2C93">
                          <w:tc>
                            <w:tcPr>
                              <w:tcW w:w="2742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882D4E" w:rsidRDefault="00882D4E" w:rsidP="00882D4E"/>
                          </w:tc>
                          <w:tc>
                            <w:tcPr>
                              <w:tcW w:w="2455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882D4E" w:rsidRDefault="00882D4E" w:rsidP="00882D4E"/>
                          </w:tc>
                          <w:tc>
                            <w:tcPr>
                              <w:tcW w:w="561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882D4E" w:rsidRDefault="00882D4E" w:rsidP="00882D4E"/>
                          </w:tc>
                          <w:tc>
                            <w:tcPr>
                              <w:tcW w:w="267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882D4E" w:rsidRDefault="00882D4E" w:rsidP="00882D4E"/>
                          </w:tc>
                        </w:tr>
                      </w:tbl>
                      <w:p w:rsidR="00882D4E" w:rsidRDefault="00882D4E" w:rsidP="00882D4E"/>
                    </w:tc>
                    <w:tc>
                      <w:tcPr>
                        <w:tcW w:w="882" w:type="dxa"/>
                      </w:tcPr>
                      <w:p w:rsidR="00882D4E" w:rsidRDefault="00882D4E" w:rsidP="00882D4E">
                        <w:pPr>
                          <w:pStyle w:val="EmptyLayoutCell"/>
                        </w:pPr>
                      </w:p>
                    </w:tc>
                  </w:tr>
                </w:tbl>
                <w:p w:rsidR="00882D4E" w:rsidRDefault="00882D4E" w:rsidP="00882D4E"/>
              </w:tc>
            </w:tr>
          </w:tbl>
          <w:p w:rsidR="00882D4E" w:rsidRDefault="00882D4E" w:rsidP="00882D4E"/>
        </w:tc>
      </w:tr>
    </w:tbl>
    <w:p w:rsidR="002C2FF1" w:rsidRPr="00B74C8E" w:rsidRDefault="002C2FF1" w:rsidP="002C2FF1">
      <w:pPr>
        <w:suppressAutoHyphens w:val="0"/>
        <w:jc w:val="both"/>
        <w:rPr>
          <w:rFonts w:ascii="Arial" w:hAnsi="Arial" w:cs="Arial"/>
        </w:rPr>
      </w:pPr>
    </w:p>
    <w:p w:rsidR="002F5B24" w:rsidRPr="00B74C8E" w:rsidRDefault="002F5B24" w:rsidP="001461AC">
      <w:pPr>
        <w:jc w:val="both"/>
        <w:rPr>
          <w:rFonts w:ascii="Arial" w:hAnsi="Arial" w:cs="Arial"/>
        </w:rPr>
      </w:pPr>
    </w:p>
    <w:sectPr w:rsidR="002F5B24" w:rsidRPr="00B74C8E" w:rsidSect="002C2FF1">
      <w:type w:val="continuous"/>
      <w:pgSz w:w="11905" w:h="16837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1B9" w:rsidRDefault="00A111B9" w:rsidP="00B74C8E">
      <w:r>
        <w:separator/>
      </w:r>
    </w:p>
  </w:endnote>
  <w:endnote w:type="continuationSeparator" w:id="1">
    <w:p w:rsidR="00A111B9" w:rsidRDefault="00A111B9" w:rsidP="00B74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1B9" w:rsidRDefault="00A111B9" w:rsidP="00B74C8E">
      <w:r>
        <w:separator/>
      </w:r>
    </w:p>
  </w:footnote>
  <w:footnote w:type="continuationSeparator" w:id="1">
    <w:p w:rsidR="00A111B9" w:rsidRDefault="00A111B9" w:rsidP="00B74C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3E76"/>
    <w:rsid w:val="000434F8"/>
    <w:rsid w:val="00054718"/>
    <w:rsid w:val="00095E99"/>
    <w:rsid w:val="000D58EA"/>
    <w:rsid w:val="000D6029"/>
    <w:rsid w:val="001224CD"/>
    <w:rsid w:val="0012465B"/>
    <w:rsid w:val="0013587D"/>
    <w:rsid w:val="001461AC"/>
    <w:rsid w:val="00151193"/>
    <w:rsid w:val="00186595"/>
    <w:rsid w:val="001B73C6"/>
    <w:rsid w:val="00241D1D"/>
    <w:rsid w:val="002A508B"/>
    <w:rsid w:val="002C2FF1"/>
    <w:rsid w:val="002F2C93"/>
    <w:rsid w:val="002F5B24"/>
    <w:rsid w:val="00340C1A"/>
    <w:rsid w:val="004178B9"/>
    <w:rsid w:val="004B4CC5"/>
    <w:rsid w:val="005074D9"/>
    <w:rsid w:val="005835CE"/>
    <w:rsid w:val="005C3586"/>
    <w:rsid w:val="005C3F9E"/>
    <w:rsid w:val="005E572F"/>
    <w:rsid w:val="00616E90"/>
    <w:rsid w:val="00631DF6"/>
    <w:rsid w:val="00693F65"/>
    <w:rsid w:val="006B2413"/>
    <w:rsid w:val="006D7B1B"/>
    <w:rsid w:val="006F183B"/>
    <w:rsid w:val="00752241"/>
    <w:rsid w:val="00757F5D"/>
    <w:rsid w:val="00774957"/>
    <w:rsid w:val="007A2FD7"/>
    <w:rsid w:val="007D0A7A"/>
    <w:rsid w:val="007D1E72"/>
    <w:rsid w:val="007F3E76"/>
    <w:rsid w:val="00834FB8"/>
    <w:rsid w:val="00840D08"/>
    <w:rsid w:val="00880590"/>
    <w:rsid w:val="00882D4E"/>
    <w:rsid w:val="009016A2"/>
    <w:rsid w:val="009E23C6"/>
    <w:rsid w:val="00A111B9"/>
    <w:rsid w:val="00A112DA"/>
    <w:rsid w:val="00A51F02"/>
    <w:rsid w:val="00AD3691"/>
    <w:rsid w:val="00B35568"/>
    <w:rsid w:val="00B41F66"/>
    <w:rsid w:val="00B74C8E"/>
    <w:rsid w:val="00C1747E"/>
    <w:rsid w:val="00C24E49"/>
    <w:rsid w:val="00C56680"/>
    <w:rsid w:val="00C75902"/>
    <w:rsid w:val="00C76C91"/>
    <w:rsid w:val="00CF0078"/>
    <w:rsid w:val="00DA23D9"/>
    <w:rsid w:val="00E30A66"/>
    <w:rsid w:val="00E95142"/>
    <w:rsid w:val="00F6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F183B"/>
    <w:pPr>
      <w:suppressAutoHyphens w:val="0"/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6F183B"/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rsid w:val="006F18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Cell">
    <w:name w:val="ConsPlusCell"/>
    <w:rsid w:val="006B2413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Arial Black"/>
      <w:sz w:val="20"/>
      <w:szCs w:val="20"/>
      <w:lang w:eastAsia="ru-RU"/>
    </w:rPr>
  </w:style>
  <w:style w:type="paragraph" w:styleId="a5">
    <w:name w:val="Body Text Indent"/>
    <w:basedOn w:val="a"/>
    <w:link w:val="1"/>
    <w:unhideWhenUsed/>
    <w:rsid w:val="00DA23D9"/>
    <w:pPr>
      <w:suppressAutoHyphens w:val="0"/>
      <w:ind w:firstLine="708"/>
    </w:pPr>
    <w:rPr>
      <w:color w:val="333399"/>
      <w:sz w:val="20"/>
    </w:rPr>
  </w:style>
  <w:style w:type="character" w:customStyle="1" w:styleId="1">
    <w:name w:val="Основной текст с отступом Знак1"/>
    <w:link w:val="a5"/>
    <w:locked/>
    <w:rsid w:val="00DA23D9"/>
    <w:rPr>
      <w:rFonts w:ascii="Times New Roman" w:eastAsia="Times New Roman" w:hAnsi="Times New Roman" w:cs="Times New Roman"/>
      <w:color w:val="333399"/>
      <w:sz w:val="20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23D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186595"/>
    <w:pPr>
      <w:spacing w:after="0" w:line="240" w:lineRule="auto"/>
    </w:pPr>
    <w:rPr>
      <w:rFonts w:eastAsiaTheme="minorEastAsia"/>
      <w:lang w:eastAsia="ru-RU"/>
    </w:rPr>
  </w:style>
  <w:style w:type="paragraph" w:customStyle="1" w:styleId="EmptyLayoutCell">
    <w:name w:val="EmptyLayoutCell"/>
    <w:basedOn w:val="a"/>
    <w:rsid w:val="00882D4E"/>
    <w:pPr>
      <w:suppressAutoHyphens w:val="0"/>
    </w:pPr>
    <w:rPr>
      <w:sz w:val="2"/>
      <w:szCs w:val="20"/>
      <w:lang w:val="en-US" w:eastAsia="en-US"/>
    </w:rPr>
  </w:style>
  <w:style w:type="paragraph" w:styleId="a8">
    <w:name w:val="header"/>
    <w:basedOn w:val="a"/>
    <w:link w:val="a9"/>
    <w:uiPriority w:val="99"/>
    <w:semiHidden/>
    <w:unhideWhenUsed/>
    <w:rsid w:val="00B74C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74C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B74C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74C8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8B3A9-91CD-457B-8254-FE2769194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6167</Words>
  <Characters>35158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27</cp:revision>
  <cp:lastPrinted>2021-05-04T11:58:00Z</cp:lastPrinted>
  <dcterms:created xsi:type="dcterms:W3CDTF">2019-04-16T04:55:00Z</dcterms:created>
  <dcterms:modified xsi:type="dcterms:W3CDTF">2021-05-14T12:43:00Z</dcterms:modified>
</cp:coreProperties>
</file>